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0A227" w14:textId="77777777" w:rsidR="00DC1176" w:rsidRDefault="00DC1176" w:rsidP="003F2F3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  <w:lang w:val="en-GB"/>
        </w:rPr>
      </w:pPr>
    </w:p>
    <w:p w14:paraId="7560F5BD" w14:textId="7D5D7FC4" w:rsidR="00F6563C" w:rsidRPr="0026554C" w:rsidRDefault="00F6563C" w:rsidP="00F6563C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Appendix S3.</w:t>
      </w:r>
      <w:r w:rsidR="0026554C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MtDNA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h</w:t>
      </w:r>
      <w:r w:rsidRPr="009E0420">
        <w:rPr>
          <w:rFonts w:ascii="Times New Roman" w:hAnsi="Times New Roman" w:cs="Times New Roman"/>
          <w:sz w:val="24"/>
          <w:szCs w:val="24"/>
          <w:lang w:val="en-GB"/>
        </w:rPr>
        <w:t>aploty</w:t>
      </w:r>
      <w:r>
        <w:rPr>
          <w:rFonts w:ascii="Times New Roman" w:hAnsi="Times New Roman" w:cs="Times New Roman"/>
          <w:sz w:val="24"/>
          <w:szCs w:val="24"/>
          <w:lang w:val="en-GB"/>
        </w:rPr>
        <w:t>pes presented in Fig.</w:t>
      </w:r>
      <w:r w:rsidRPr="009E0420">
        <w:rPr>
          <w:rFonts w:ascii="Times New Roman" w:hAnsi="Times New Roman" w:cs="Times New Roman"/>
          <w:sz w:val="24"/>
          <w:szCs w:val="24"/>
          <w:lang w:val="en-GB"/>
        </w:rPr>
        <w:t xml:space="preserve"> 4.</w:t>
      </w:r>
      <w:proofErr w:type="gramEnd"/>
      <w:r w:rsidRPr="009E042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23C03F09" w14:textId="77777777" w:rsidR="00F6563C" w:rsidRPr="009E0420" w:rsidRDefault="00F6563C" w:rsidP="00F6563C">
      <w:pPr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W w:w="9622" w:type="dxa"/>
        <w:tblInd w:w="108" w:type="dxa"/>
        <w:tblLook w:val="04A0" w:firstRow="1" w:lastRow="0" w:firstColumn="1" w:lastColumn="0" w:noHBand="0" w:noVBand="1"/>
      </w:tblPr>
      <w:tblGrid>
        <w:gridCol w:w="1105"/>
        <w:gridCol w:w="3482"/>
        <w:gridCol w:w="5394"/>
      </w:tblGrid>
      <w:tr w:rsidR="00F6563C" w:rsidRPr="006C388E" w14:paraId="24D920BF" w14:textId="77777777" w:rsidTr="00404DEC">
        <w:trPr>
          <w:trHeight w:val="303"/>
        </w:trPr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3EFAFD" w14:textId="77777777" w:rsidR="00F6563C" w:rsidRPr="006C388E" w:rsidRDefault="00F6563C" w:rsidP="00404D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Haplotype</w:t>
            </w:r>
          </w:p>
        </w:tc>
        <w:tc>
          <w:tcPr>
            <w:tcW w:w="3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F70AA" w14:textId="77777777" w:rsidR="00F6563C" w:rsidRPr="006C388E" w:rsidRDefault="00F6563C" w:rsidP="00404D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Country or region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1D871" w14:textId="77777777" w:rsidR="00F6563C" w:rsidRPr="006C388E" w:rsidRDefault="00F6563C" w:rsidP="00404D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Reference</w:t>
            </w:r>
          </w:p>
        </w:tc>
      </w:tr>
      <w:tr w:rsidR="00F6563C" w:rsidRPr="006C388E" w14:paraId="71C51B89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A13FB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H1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D60CC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N. 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European (Poland, Latvia, Estonia, Belarus, Ukraine)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73910" w14:textId="06FB73CC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Randi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8F17F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Bjornerfeldt</w:t>
            </w:r>
            <w:proofErr w:type="spellEnd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8F17F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Pilot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8F17F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2010);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Thalmann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B5CE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35E2E6FE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E595F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H2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75C10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Sweden, Finland, Russia, Estonia, Latvia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3C7BF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Randi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AB5C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Bjornerfeldt</w:t>
            </w:r>
            <w:proofErr w:type="spellEnd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AB5C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); Pilot </w:t>
            </w:r>
            <w:r w:rsidRPr="00AB5CE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767C838A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47ACF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H3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83D8C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E28B4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Randi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Bjornerfeldt</w:t>
            </w:r>
            <w:proofErr w:type="spellEnd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D. Parra, J. Canon &amp; S.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Dunner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B5C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unpublished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data)</w:t>
            </w:r>
          </w:p>
        </w:tc>
      </w:tr>
      <w:tr w:rsidR="00F6563C" w:rsidRPr="006C388E" w14:paraId="5F742362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F3288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H4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24660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Spain, Russia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2A8D8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Pilot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Thalmann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et al. </w:t>
            </w:r>
            <w:r w:rsidRPr="00AB5C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Pilot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  <w:r w:rsidRPr="00AB5CE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a</w:t>
            </w:r>
            <w:r w:rsidRPr="00AB5C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D. Parra, J. Canon &amp; S.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Dunner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B5C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unpublished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data)</w:t>
            </w:r>
          </w:p>
        </w:tc>
      </w:tr>
      <w:tr w:rsidR="00F6563C" w:rsidRPr="006C388E" w14:paraId="6EF7DBC2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E5A4B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H5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AB41B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C46E0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D. Parra, J. Canon &amp; S.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Dunner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B5C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unpublished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data)</w:t>
            </w:r>
          </w:p>
        </w:tc>
      </w:tr>
      <w:tr w:rsidR="00F6563C" w:rsidRPr="006C388E" w14:paraId="3CCE6026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6A042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H6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EC457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Spain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F1892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Randi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2D5E4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D. Parra, J. Canon &amp; S.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Dunner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AB5CE7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unpublished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data)</w:t>
            </w:r>
          </w:p>
        </w:tc>
      </w:tr>
      <w:tr w:rsidR="00F6563C" w:rsidRPr="006C388E" w14:paraId="40A64D24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B53BE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H7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873DE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Russia, Ukraine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1EF4D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Vilà</w:t>
            </w:r>
            <w:proofErr w:type="spellEnd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Pilot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Thalmann</w:t>
            </w:r>
            <w:proofErr w:type="spellEnd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2D5E4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414F7279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A34B2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H8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4699B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Spain, Portugal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42A16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Vilà</w:t>
            </w:r>
            <w:proofErr w:type="spellEnd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2D5E4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Pilot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al.</w:t>
            </w:r>
            <w:r w:rsidRPr="002D5E4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6F463CFD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755B0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H9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F1097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Italy/France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C278F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Vilà</w:t>
            </w:r>
            <w:proofErr w:type="spellEnd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l. </w:t>
            </w:r>
            <w:r w:rsidRPr="002D5E4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Randi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Pilot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Thalmann</w:t>
            </w:r>
            <w:proofErr w:type="spellEnd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2D5E4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682E208B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E9DE8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H10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CD1FC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Greece, Romania, Poland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05808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Vilà</w:t>
            </w:r>
            <w:proofErr w:type="spellEnd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Randi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Pilot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2D5E4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2C472588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35514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H11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3BF47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Yugoslavia, Bulgaria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DC68E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Tsuda</w:t>
            </w:r>
            <w:proofErr w:type="spellEnd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2D5E4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Randi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et al.</w:t>
            </w:r>
            <w:r w:rsidRPr="002D5E4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Pilot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2D5E4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639D8FF2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79445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H12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FE7F1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Yugoslavia, Bulgaria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1F054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Tsuda</w:t>
            </w:r>
            <w:proofErr w:type="spellEnd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2D5E4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Randi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2D5E4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Pilot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2D5E4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74D0982E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8110E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H13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30D46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Yugoslavia, Bulgaria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0D8FA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Tsuda</w:t>
            </w:r>
            <w:proofErr w:type="spellEnd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Pilot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604F9163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B0C3F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H14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17B92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Yugoslavia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E49BC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Tsuda</w:t>
            </w:r>
            <w:proofErr w:type="spellEnd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76B8346F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97D9F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H15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523DE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Yugoslavia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DACB9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Tsuda</w:t>
            </w:r>
            <w:proofErr w:type="spellEnd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028942EC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070A7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H16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E608D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Yugoslavia, Belarus, Ukraine, Russia, Caucasus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AEFAB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Tsuda</w:t>
            </w:r>
            <w:proofErr w:type="spellEnd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2D5E4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Pilot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et 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  <w:r w:rsidRPr="002D5E4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2564DA63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91C5E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H17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22AAD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Estonia, Latvia, Poland, Sweden, Finland, Russia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C083C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Randi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Pilot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Hindrikson</w:t>
            </w:r>
            <w:proofErr w:type="spellEnd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Thalmann</w:t>
            </w:r>
            <w:proofErr w:type="spellEnd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7CDBAE80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D3B8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H18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905D3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Estonia, Latvia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12A2B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Hindrikson</w:t>
            </w:r>
            <w:proofErr w:type="spellEnd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2D5E4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3896B1A7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26082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H19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D2661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Poland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63833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Pilot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Thalmann</w:t>
            </w:r>
            <w:proofErr w:type="spellEnd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2D5E4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1E9CE8A2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A2532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H20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19441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Croatia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15815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Randi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al.</w:t>
            </w:r>
            <w:r w:rsidRPr="002D5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Thalmann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et al. </w:t>
            </w:r>
            <w:r w:rsidRPr="0054336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10A50CC2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561E0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H21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88BBD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Caucasus, Nagorno-Karabakh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5C8CC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Pilot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54336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  <w:r w:rsidRPr="0054336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65AF99A9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72F5E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H22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0E82B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Georia</w:t>
            </w:r>
            <w:proofErr w:type="spellEnd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Caucasus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763E2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Pilot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  <w:r w:rsidRPr="0054336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68562BA8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6C9F4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H23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E5C26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Bulgaria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1F4B8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Randi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54336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; Pilot 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16DD3369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5ACB0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H24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EC1EA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Bulgaria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21004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Randi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bookmarkStart w:id="0" w:name="_GoBack"/>
            <w:r w:rsidRPr="0026554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bookmarkEnd w:id="0"/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6AB911B3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A0156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H25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210F0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Greece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0B914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Randi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54336A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4D1E1174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8ED46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H26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369D2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Bulgaria, Greece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FA3DD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Randi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402492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Pilot</w:t>
            </w:r>
            <w:r w:rsidRPr="006C388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et 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5636CAF9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06384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H27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66BC2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Belarus, Ukraine, Slovakia, Bulgaria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0E325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Pilot </w:t>
            </w:r>
            <w:r w:rsidRPr="002D5E4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079CC73F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585B5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H28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71CA9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Belarus, Russia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36A2B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Pilot </w:t>
            </w:r>
            <w:r w:rsidRPr="002D5E4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419CB27B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46446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H29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7A798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Ukraine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56E13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Pilot </w:t>
            </w:r>
            <w:r w:rsidRPr="002D5E4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5D8BE1C8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801E2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H30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D15D8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Bulgaria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BB1AC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Pilot </w:t>
            </w:r>
            <w:r w:rsidRPr="002D5E4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6B2BE5C8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1AEBD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H31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976E1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Bulgaria, G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reece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276FE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Pilot </w:t>
            </w:r>
            <w:r w:rsidRPr="002D5E4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39163997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B1F12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H32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3C14B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Ukraine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B2638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Pilot </w:t>
            </w:r>
            <w:r w:rsidRPr="002D5E4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53A54BF5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C2A74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H33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55A63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Poland/Bulgaria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97549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Pilot </w:t>
            </w:r>
            <w:r w:rsidRPr="002D5E4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5A1F93C3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FD910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H34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6F33D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Poland/Bulgaria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E1605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Pilot </w:t>
            </w:r>
            <w:r w:rsidRPr="002D5E4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0EFC25FE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4776F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H35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69DC2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Poland, Lithuania, Latvia, Belarus, Ukraine, Russia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F23C6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Pilot </w:t>
            </w:r>
            <w:r w:rsidRPr="002D5E4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6CD84E39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A4A8D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H36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AF5CB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Turkey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415E2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Pilot </w:t>
            </w:r>
            <w:r w:rsidRPr="002D5E4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71CBFEB9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DD9B7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H37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628CE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Russia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8532F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Pilot </w:t>
            </w:r>
            <w:r w:rsidRPr="002D5E4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50EDF1B9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7F871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H38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2DCFE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Greece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4E339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Pilot </w:t>
            </w:r>
            <w:r w:rsidRPr="002D5E4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6A9F356B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F3553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H39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D994E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Belarus, Ukraine, Russia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F0B40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Pilot </w:t>
            </w:r>
            <w:r w:rsidRPr="002D5E4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2B1D81B2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1394A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H40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FB503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Belarus, Ukraine, Russia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FE192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Pilot </w:t>
            </w:r>
            <w:r w:rsidRPr="002D5E4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178CE9BB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55378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H41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FF936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Russia, Sweden, Finland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8658F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Pilot </w:t>
            </w:r>
            <w:r w:rsidRPr="002D5E4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4C7B9871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F690D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H42</w:t>
            </w: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DE173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Latvia, Russia, Sweden</w:t>
            </w: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EEECA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Pilot </w:t>
            </w:r>
            <w:r w:rsidRPr="002D5E4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6C388E" w14:paraId="02E73E1B" w14:textId="77777777" w:rsidTr="00404DEC">
        <w:trPr>
          <w:trHeight w:val="303"/>
        </w:trPr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9417D2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H43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294EE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Latvia, Russia, Sweden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F8266F" w14:textId="77777777" w:rsidR="00F6563C" w:rsidRPr="006C388E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Pilot </w:t>
            </w:r>
            <w:r w:rsidRPr="002D5E4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6C38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</w:tbl>
    <w:p w14:paraId="7C4633BF" w14:textId="77777777" w:rsidR="00F6563C" w:rsidRDefault="00F6563C" w:rsidP="00F6563C">
      <w:pPr>
        <w:rPr>
          <w:lang w:val="en-GB"/>
        </w:rPr>
      </w:pPr>
    </w:p>
    <w:p w14:paraId="2C3C3175" w14:textId="77777777" w:rsidR="00F6563C" w:rsidRPr="00D97DAE" w:rsidRDefault="00F6563C" w:rsidP="00F6563C">
      <w:pPr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  <w:sz w:val="24"/>
          <w:szCs w:val="24"/>
          <w:lang w:eastAsia="et-EE"/>
        </w:rPr>
      </w:pPr>
    </w:p>
    <w:p w14:paraId="6C92F0A6" w14:textId="77777777" w:rsidR="00270590" w:rsidRDefault="00270590" w:rsidP="003F2F3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6CC6F34F" w14:textId="77777777" w:rsidR="008C0937" w:rsidRDefault="008C0937" w:rsidP="003F2F3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14:paraId="2771003B" w14:textId="77777777" w:rsidR="008C0937" w:rsidRDefault="008C0937" w:rsidP="003F2F3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14:paraId="3522ABE1" w14:textId="77777777" w:rsidR="008C0937" w:rsidRDefault="008C0937" w:rsidP="003F2F3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14:paraId="0E28A56B" w14:textId="77777777" w:rsidR="008C0937" w:rsidRDefault="008C0937" w:rsidP="003F2F3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14:paraId="485EA2B5" w14:textId="77777777" w:rsidR="008C0937" w:rsidRDefault="008C0937" w:rsidP="003F2F3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14:paraId="7194D35E" w14:textId="77777777" w:rsidR="008C0937" w:rsidRDefault="008C0937" w:rsidP="003F2F3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p w14:paraId="757DA047" w14:textId="77777777" w:rsidR="008C0937" w:rsidRDefault="008C0937" w:rsidP="003F2F3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  <w:lang w:val="en-GB"/>
        </w:rPr>
      </w:pPr>
    </w:p>
    <w:sectPr w:rsidR="008C093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DAE"/>
    <w:rsid w:val="000528EF"/>
    <w:rsid w:val="00073349"/>
    <w:rsid w:val="00092BA6"/>
    <w:rsid w:val="000C3046"/>
    <w:rsid w:val="001065D9"/>
    <w:rsid w:val="001601DF"/>
    <w:rsid w:val="00207BD5"/>
    <w:rsid w:val="002207F1"/>
    <w:rsid w:val="0026554C"/>
    <w:rsid w:val="00270590"/>
    <w:rsid w:val="00280C40"/>
    <w:rsid w:val="002D1757"/>
    <w:rsid w:val="002D5E4B"/>
    <w:rsid w:val="003744EB"/>
    <w:rsid w:val="003B23D7"/>
    <w:rsid w:val="003C2AF7"/>
    <w:rsid w:val="003D1E28"/>
    <w:rsid w:val="003D2D97"/>
    <w:rsid w:val="003F14FF"/>
    <w:rsid w:val="003F2F37"/>
    <w:rsid w:val="00402492"/>
    <w:rsid w:val="00437A32"/>
    <w:rsid w:val="00472B37"/>
    <w:rsid w:val="004B44A4"/>
    <w:rsid w:val="004C673B"/>
    <w:rsid w:val="004F0B97"/>
    <w:rsid w:val="005153A7"/>
    <w:rsid w:val="005240A9"/>
    <w:rsid w:val="00532D16"/>
    <w:rsid w:val="0054336A"/>
    <w:rsid w:val="0057664D"/>
    <w:rsid w:val="005D7FD6"/>
    <w:rsid w:val="006A34C7"/>
    <w:rsid w:val="006B1311"/>
    <w:rsid w:val="006C388E"/>
    <w:rsid w:val="0070731A"/>
    <w:rsid w:val="00713EC5"/>
    <w:rsid w:val="00763201"/>
    <w:rsid w:val="007A7171"/>
    <w:rsid w:val="007B08F7"/>
    <w:rsid w:val="00837A96"/>
    <w:rsid w:val="008911BA"/>
    <w:rsid w:val="008C0937"/>
    <w:rsid w:val="008E38D4"/>
    <w:rsid w:val="008F17FF"/>
    <w:rsid w:val="00927512"/>
    <w:rsid w:val="009B70B1"/>
    <w:rsid w:val="009E0420"/>
    <w:rsid w:val="009E2A04"/>
    <w:rsid w:val="00A00AAD"/>
    <w:rsid w:val="00A51B15"/>
    <w:rsid w:val="00AB5CE7"/>
    <w:rsid w:val="00AE0731"/>
    <w:rsid w:val="00B029A9"/>
    <w:rsid w:val="00B26DAE"/>
    <w:rsid w:val="00B51D77"/>
    <w:rsid w:val="00B53869"/>
    <w:rsid w:val="00B77BE0"/>
    <w:rsid w:val="00B946B3"/>
    <w:rsid w:val="00BA7809"/>
    <w:rsid w:val="00BE0E8E"/>
    <w:rsid w:val="00C24D72"/>
    <w:rsid w:val="00C36E77"/>
    <w:rsid w:val="00C65353"/>
    <w:rsid w:val="00C83176"/>
    <w:rsid w:val="00CA0502"/>
    <w:rsid w:val="00CF1248"/>
    <w:rsid w:val="00D07DD2"/>
    <w:rsid w:val="00D25537"/>
    <w:rsid w:val="00D97DAE"/>
    <w:rsid w:val="00DC1176"/>
    <w:rsid w:val="00DC5C10"/>
    <w:rsid w:val="00DE6FB4"/>
    <w:rsid w:val="00E14A40"/>
    <w:rsid w:val="00E51A84"/>
    <w:rsid w:val="00F17E3B"/>
    <w:rsid w:val="00F21589"/>
    <w:rsid w:val="00F36DB1"/>
    <w:rsid w:val="00F63E01"/>
    <w:rsid w:val="00F6563C"/>
    <w:rsid w:val="00F70E79"/>
    <w:rsid w:val="00F76842"/>
    <w:rsid w:val="00FA6179"/>
    <w:rsid w:val="00FB30C8"/>
    <w:rsid w:val="00FC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E2B1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F2F37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F2F37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2F3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F2F3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D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DA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B26DA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26DAE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6DA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0B97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0B9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yshortcuts">
    <w:name w:val="yshortcuts"/>
    <w:uiPriority w:val="99"/>
    <w:rsid w:val="007B08F7"/>
    <w:rPr>
      <w:rFonts w:cs="Times New Roman"/>
    </w:rPr>
  </w:style>
  <w:style w:type="character" w:styleId="Hyperlink">
    <w:name w:val="Hyperlink"/>
    <w:basedOn w:val="DefaultParagraphFont"/>
    <w:uiPriority w:val="99"/>
    <w:rsid w:val="003F2F37"/>
    <w:rPr>
      <w:rFonts w:cs="Times New Roman"/>
      <w:color w:val="0000FF"/>
      <w:u w:val="single"/>
    </w:rPr>
  </w:style>
  <w:style w:type="character" w:customStyle="1" w:styleId="citation">
    <w:name w:val="citation"/>
    <w:uiPriority w:val="99"/>
    <w:rsid w:val="003F2F37"/>
  </w:style>
  <w:style w:type="character" w:customStyle="1" w:styleId="doi">
    <w:name w:val="doi"/>
    <w:basedOn w:val="DefaultParagraphFont"/>
    <w:uiPriority w:val="99"/>
    <w:rsid w:val="003F2F37"/>
    <w:rPr>
      <w:rFonts w:cs="Times New Roman"/>
    </w:rPr>
  </w:style>
  <w:style w:type="character" w:customStyle="1" w:styleId="value">
    <w:name w:val="value"/>
    <w:basedOn w:val="DefaultParagraphFont"/>
    <w:uiPriority w:val="99"/>
    <w:rsid w:val="003F2F37"/>
    <w:rPr>
      <w:rFonts w:cs="Times New Roman"/>
    </w:rPr>
  </w:style>
  <w:style w:type="character" w:customStyle="1" w:styleId="label1">
    <w:name w:val="label1"/>
    <w:basedOn w:val="DefaultParagraphFont"/>
    <w:uiPriority w:val="99"/>
    <w:rsid w:val="003F2F37"/>
    <w:rPr>
      <w:rFonts w:cs="Times New Roman"/>
    </w:rPr>
  </w:style>
  <w:style w:type="character" w:customStyle="1" w:styleId="ft">
    <w:name w:val="ft"/>
    <w:basedOn w:val="DefaultParagraphFont"/>
    <w:rsid w:val="003F2F37"/>
  </w:style>
  <w:style w:type="paragraph" w:styleId="ListParagraph">
    <w:name w:val="List Paragraph"/>
    <w:basedOn w:val="Normal"/>
    <w:uiPriority w:val="72"/>
    <w:rsid w:val="003F2F3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Revision">
    <w:name w:val="Revision"/>
    <w:hidden/>
    <w:uiPriority w:val="71"/>
    <w:rsid w:val="003F2F37"/>
    <w:pPr>
      <w:spacing w:line="240" w:lineRule="auto"/>
    </w:pPr>
    <w:rPr>
      <w:rFonts w:ascii="Calibri" w:eastAsia="Calibri" w:hAnsi="Calibri" w:cs="Times New Roman"/>
      <w:lang w:val="en-GB"/>
    </w:rPr>
  </w:style>
  <w:style w:type="character" w:customStyle="1" w:styleId="hps">
    <w:name w:val="hps"/>
    <w:basedOn w:val="DefaultParagraphFont"/>
    <w:rsid w:val="003F2F37"/>
  </w:style>
  <w:style w:type="character" w:customStyle="1" w:styleId="shorttext">
    <w:name w:val="short_text"/>
    <w:basedOn w:val="DefaultParagraphFont"/>
    <w:rsid w:val="003F2F37"/>
  </w:style>
  <w:style w:type="paragraph" w:customStyle="1" w:styleId="Default">
    <w:name w:val="Default"/>
    <w:rsid w:val="003F2F37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st1">
    <w:name w:val="st1"/>
    <w:basedOn w:val="DefaultParagraphFont"/>
    <w:rsid w:val="003F2F37"/>
  </w:style>
  <w:style w:type="character" w:styleId="Emphasis">
    <w:name w:val="Emphasis"/>
    <w:basedOn w:val="DefaultParagraphFont"/>
    <w:uiPriority w:val="20"/>
    <w:qFormat/>
    <w:rsid w:val="003F2F37"/>
    <w:rPr>
      <w:b/>
      <w:bCs/>
      <w:i w:val="0"/>
      <w:iCs w:val="0"/>
    </w:rPr>
  </w:style>
  <w:style w:type="paragraph" w:styleId="Header">
    <w:name w:val="header"/>
    <w:basedOn w:val="Normal"/>
    <w:link w:val="HeaderChar"/>
    <w:uiPriority w:val="99"/>
    <w:unhideWhenUsed/>
    <w:rsid w:val="003F2F37"/>
    <w:pPr>
      <w:tabs>
        <w:tab w:val="center" w:pos="4680"/>
        <w:tab w:val="right" w:pos="9360"/>
      </w:tabs>
      <w:spacing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3F2F3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2F37"/>
    <w:pPr>
      <w:tabs>
        <w:tab w:val="center" w:pos="4680"/>
        <w:tab w:val="right" w:pos="9360"/>
      </w:tabs>
      <w:spacing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F2F37"/>
    <w:rPr>
      <w:rFonts w:ascii="Calibri" w:eastAsia="Calibri" w:hAnsi="Calibri" w:cs="Times New Roman"/>
    </w:rPr>
  </w:style>
  <w:style w:type="character" w:customStyle="1" w:styleId="mixed-citation">
    <w:name w:val="mixed-citation"/>
    <w:basedOn w:val="DefaultParagraphFont"/>
    <w:rsid w:val="003F2F37"/>
  </w:style>
  <w:style w:type="character" w:customStyle="1" w:styleId="ref-title">
    <w:name w:val="ref-title"/>
    <w:basedOn w:val="DefaultParagraphFont"/>
    <w:rsid w:val="003F2F37"/>
  </w:style>
  <w:style w:type="character" w:customStyle="1" w:styleId="ref-journal">
    <w:name w:val="ref-journal"/>
    <w:basedOn w:val="DefaultParagraphFont"/>
    <w:rsid w:val="003F2F37"/>
  </w:style>
  <w:style w:type="character" w:customStyle="1" w:styleId="ref-vol">
    <w:name w:val="ref-vol"/>
    <w:basedOn w:val="DefaultParagraphFont"/>
    <w:rsid w:val="003F2F37"/>
  </w:style>
  <w:style w:type="character" w:customStyle="1" w:styleId="refbody">
    <w:name w:val="refbody"/>
    <w:basedOn w:val="DefaultParagraphFont"/>
    <w:rsid w:val="003F2F37"/>
  </w:style>
  <w:style w:type="character" w:customStyle="1" w:styleId="citationjournaltitle">
    <w:name w:val="citation_journal_title"/>
    <w:basedOn w:val="DefaultParagraphFont"/>
    <w:rsid w:val="003F2F37"/>
  </w:style>
  <w:style w:type="character" w:customStyle="1" w:styleId="citationissue">
    <w:name w:val="citation_issue"/>
    <w:basedOn w:val="DefaultParagraphFont"/>
    <w:rsid w:val="003F2F37"/>
  </w:style>
  <w:style w:type="character" w:customStyle="1" w:styleId="citationstartpage">
    <w:name w:val="citation_start_page"/>
    <w:basedOn w:val="DefaultParagraphFont"/>
    <w:rsid w:val="003F2F37"/>
  </w:style>
  <w:style w:type="character" w:customStyle="1" w:styleId="citationdoi">
    <w:name w:val="citation_doi"/>
    <w:basedOn w:val="DefaultParagraphFont"/>
    <w:rsid w:val="003F2F37"/>
  </w:style>
  <w:style w:type="paragraph" w:customStyle="1" w:styleId="articlecitation">
    <w:name w:val="articlecitation"/>
    <w:basedOn w:val="Normal"/>
    <w:rsid w:val="003F2F37"/>
    <w:pPr>
      <w:spacing w:before="150" w:after="75" w:line="240" w:lineRule="auto"/>
    </w:pPr>
    <w:rPr>
      <w:rFonts w:ascii="Verdana" w:eastAsia="Times New Roman" w:hAnsi="Verdana" w:cs="Times New Roman"/>
      <w:color w:val="231F20"/>
      <w:sz w:val="20"/>
      <w:szCs w:val="20"/>
      <w:lang w:val="et-EE" w:eastAsia="et-EE"/>
    </w:rPr>
  </w:style>
  <w:style w:type="paragraph" w:customStyle="1" w:styleId="authors">
    <w:name w:val="authors"/>
    <w:basedOn w:val="Normal"/>
    <w:rsid w:val="003F2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F2F37"/>
    <w:rPr>
      <w:b/>
      <w:bCs/>
    </w:rPr>
  </w:style>
  <w:style w:type="paragraph" w:styleId="NormalWeb">
    <w:name w:val="Normal (Web)"/>
    <w:basedOn w:val="Normal"/>
    <w:uiPriority w:val="99"/>
    <w:unhideWhenUsed/>
    <w:rsid w:val="003F2F37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F2F37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F2F37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2F3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F2F3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D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DA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B26DA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26DAE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6DA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0B97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0B9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yshortcuts">
    <w:name w:val="yshortcuts"/>
    <w:uiPriority w:val="99"/>
    <w:rsid w:val="007B08F7"/>
    <w:rPr>
      <w:rFonts w:cs="Times New Roman"/>
    </w:rPr>
  </w:style>
  <w:style w:type="character" w:styleId="Hyperlink">
    <w:name w:val="Hyperlink"/>
    <w:basedOn w:val="DefaultParagraphFont"/>
    <w:uiPriority w:val="99"/>
    <w:rsid w:val="003F2F37"/>
    <w:rPr>
      <w:rFonts w:cs="Times New Roman"/>
      <w:color w:val="0000FF"/>
      <w:u w:val="single"/>
    </w:rPr>
  </w:style>
  <w:style w:type="character" w:customStyle="1" w:styleId="citation">
    <w:name w:val="citation"/>
    <w:uiPriority w:val="99"/>
    <w:rsid w:val="003F2F37"/>
  </w:style>
  <w:style w:type="character" w:customStyle="1" w:styleId="doi">
    <w:name w:val="doi"/>
    <w:basedOn w:val="DefaultParagraphFont"/>
    <w:uiPriority w:val="99"/>
    <w:rsid w:val="003F2F37"/>
    <w:rPr>
      <w:rFonts w:cs="Times New Roman"/>
    </w:rPr>
  </w:style>
  <w:style w:type="character" w:customStyle="1" w:styleId="value">
    <w:name w:val="value"/>
    <w:basedOn w:val="DefaultParagraphFont"/>
    <w:uiPriority w:val="99"/>
    <w:rsid w:val="003F2F37"/>
    <w:rPr>
      <w:rFonts w:cs="Times New Roman"/>
    </w:rPr>
  </w:style>
  <w:style w:type="character" w:customStyle="1" w:styleId="label1">
    <w:name w:val="label1"/>
    <w:basedOn w:val="DefaultParagraphFont"/>
    <w:uiPriority w:val="99"/>
    <w:rsid w:val="003F2F37"/>
    <w:rPr>
      <w:rFonts w:cs="Times New Roman"/>
    </w:rPr>
  </w:style>
  <w:style w:type="character" w:customStyle="1" w:styleId="ft">
    <w:name w:val="ft"/>
    <w:basedOn w:val="DefaultParagraphFont"/>
    <w:rsid w:val="003F2F37"/>
  </w:style>
  <w:style w:type="paragraph" w:styleId="ListParagraph">
    <w:name w:val="List Paragraph"/>
    <w:basedOn w:val="Normal"/>
    <w:uiPriority w:val="72"/>
    <w:rsid w:val="003F2F3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Revision">
    <w:name w:val="Revision"/>
    <w:hidden/>
    <w:uiPriority w:val="71"/>
    <w:rsid w:val="003F2F37"/>
    <w:pPr>
      <w:spacing w:line="240" w:lineRule="auto"/>
    </w:pPr>
    <w:rPr>
      <w:rFonts w:ascii="Calibri" w:eastAsia="Calibri" w:hAnsi="Calibri" w:cs="Times New Roman"/>
      <w:lang w:val="en-GB"/>
    </w:rPr>
  </w:style>
  <w:style w:type="character" w:customStyle="1" w:styleId="hps">
    <w:name w:val="hps"/>
    <w:basedOn w:val="DefaultParagraphFont"/>
    <w:rsid w:val="003F2F37"/>
  </w:style>
  <w:style w:type="character" w:customStyle="1" w:styleId="shorttext">
    <w:name w:val="short_text"/>
    <w:basedOn w:val="DefaultParagraphFont"/>
    <w:rsid w:val="003F2F37"/>
  </w:style>
  <w:style w:type="paragraph" w:customStyle="1" w:styleId="Default">
    <w:name w:val="Default"/>
    <w:rsid w:val="003F2F37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st1">
    <w:name w:val="st1"/>
    <w:basedOn w:val="DefaultParagraphFont"/>
    <w:rsid w:val="003F2F37"/>
  </w:style>
  <w:style w:type="character" w:styleId="Emphasis">
    <w:name w:val="Emphasis"/>
    <w:basedOn w:val="DefaultParagraphFont"/>
    <w:uiPriority w:val="20"/>
    <w:qFormat/>
    <w:rsid w:val="003F2F37"/>
    <w:rPr>
      <w:b/>
      <w:bCs/>
      <w:i w:val="0"/>
      <w:iCs w:val="0"/>
    </w:rPr>
  </w:style>
  <w:style w:type="paragraph" w:styleId="Header">
    <w:name w:val="header"/>
    <w:basedOn w:val="Normal"/>
    <w:link w:val="HeaderChar"/>
    <w:uiPriority w:val="99"/>
    <w:unhideWhenUsed/>
    <w:rsid w:val="003F2F37"/>
    <w:pPr>
      <w:tabs>
        <w:tab w:val="center" w:pos="4680"/>
        <w:tab w:val="right" w:pos="9360"/>
      </w:tabs>
      <w:spacing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3F2F3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2F37"/>
    <w:pPr>
      <w:tabs>
        <w:tab w:val="center" w:pos="4680"/>
        <w:tab w:val="right" w:pos="9360"/>
      </w:tabs>
      <w:spacing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F2F37"/>
    <w:rPr>
      <w:rFonts w:ascii="Calibri" w:eastAsia="Calibri" w:hAnsi="Calibri" w:cs="Times New Roman"/>
    </w:rPr>
  </w:style>
  <w:style w:type="character" w:customStyle="1" w:styleId="mixed-citation">
    <w:name w:val="mixed-citation"/>
    <w:basedOn w:val="DefaultParagraphFont"/>
    <w:rsid w:val="003F2F37"/>
  </w:style>
  <w:style w:type="character" w:customStyle="1" w:styleId="ref-title">
    <w:name w:val="ref-title"/>
    <w:basedOn w:val="DefaultParagraphFont"/>
    <w:rsid w:val="003F2F37"/>
  </w:style>
  <w:style w:type="character" w:customStyle="1" w:styleId="ref-journal">
    <w:name w:val="ref-journal"/>
    <w:basedOn w:val="DefaultParagraphFont"/>
    <w:rsid w:val="003F2F37"/>
  </w:style>
  <w:style w:type="character" w:customStyle="1" w:styleId="ref-vol">
    <w:name w:val="ref-vol"/>
    <w:basedOn w:val="DefaultParagraphFont"/>
    <w:rsid w:val="003F2F37"/>
  </w:style>
  <w:style w:type="character" w:customStyle="1" w:styleId="refbody">
    <w:name w:val="refbody"/>
    <w:basedOn w:val="DefaultParagraphFont"/>
    <w:rsid w:val="003F2F37"/>
  </w:style>
  <w:style w:type="character" w:customStyle="1" w:styleId="citationjournaltitle">
    <w:name w:val="citation_journal_title"/>
    <w:basedOn w:val="DefaultParagraphFont"/>
    <w:rsid w:val="003F2F37"/>
  </w:style>
  <w:style w:type="character" w:customStyle="1" w:styleId="citationissue">
    <w:name w:val="citation_issue"/>
    <w:basedOn w:val="DefaultParagraphFont"/>
    <w:rsid w:val="003F2F37"/>
  </w:style>
  <w:style w:type="character" w:customStyle="1" w:styleId="citationstartpage">
    <w:name w:val="citation_start_page"/>
    <w:basedOn w:val="DefaultParagraphFont"/>
    <w:rsid w:val="003F2F37"/>
  </w:style>
  <w:style w:type="character" w:customStyle="1" w:styleId="citationdoi">
    <w:name w:val="citation_doi"/>
    <w:basedOn w:val="DefaultParagraphFont"/>
    <w:rsid w:val="003F2F37"/>
  </w:style>
  <w:style w:type="paragraph" w:customStyle="1" w:styleId="articlecitation">
    <w:name w:val="articlecitation"/>
    <w:basedOn w:val="Normal"/>
    <w:rsid w:val="003F2F37"/>
    <w:pPr>
      <w:spacing w:before="150" w:after="75" w:line="240" w:lineRule="auto"/>
    </w:pPr>
    <w:rPr>
      <w:rFonts w:ascii="Verdana" w:eastAsia="Times New Roman" w:hAnsi="Verdana" w:cs="Times New Roman"/>
      <w:color w:val="231F20"/>
      <w:sz w:val="20"/>
      <w:szCs w:val="20"/>
      <w:lang w:val="et-EE" w:eastAsia="et-EE"/>
    </w:rPr>
  </w:style>
  <w:style w:type="paragraph" w:customStyle="1" w:styleId="authors">
    <w:name w:val="authors"/>
    <w:basedOn w:val="Normal"/>
    <w:rsid w:val="003F2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F2F37"/>
    <w:rPr>
      <w:b/>
      <w:bCs/>
    </w:rPr>
  </w:style>
  <w:style w:type="paragraph" w:styleId="NormalWeb">
    <w:name w:val="Normal (Web)"/>
    <w:basedOn w:val="Normal"/>
    <w:uiPriority w:val="99"/>
    <w:unhideWhenUsed/>
    <w:rsid w:val="003F2F37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5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422</Words>
  <Characters>2406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Tartu Ülikool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Urmas Saarma</dc:creator>
  <cp:lastModifiedBy>Alison Cooper</cp:lastModifiedBy>
  <cp:revision>3</cp:revision>
  <dcterms:created xsi:type="dcterms:W3CDTF">2016-08-01T09:39:00Z</dcterms:created>
  <dcterms:modified xsi:type="dcterms:W3CDTF">2016-08-25T15:09:00Z</dcterms:modified>
</cp:coreProperties>
</file>