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70A227" w14:textId="77777777" w:rsidR="00DC1176" w:rsidRDefault="00DC1176" w:rsidP="003F2F37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4"/>
          <w:szCs w:val="24"/>
          <w:lang w:val="en-GB"/>
        </w:rPr>
      </w:pPr>
    </w:p>
    <w:p w14:paraId="05E5659A" w14:textId="4BB7F170" w:rsidR="003F2F37" w:rsidRDefault="00270590" w:rsidP="003F2F3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en-GB"/>
        </w:rPr>
      </w:pPr>
      <w:r w:rsidRPr="00270590">
        <w:rPr>
          <w:rFonts w:ascii="Times New Roman" w:hAnsi="Times New Roman"/>
          <w:b/>
          <w:sz w:val="24"/>
          <w:szCs w:val="24"/>
          <w:lang w:val="en-GB"/>
        </w:rPr>
        <w:t>Appendix S4</w:t>
      </w:r>
      <w:r>
        <w:rPr>
          <w:rFonts w:ascii="Times New Roman" w:hAnsi="Times New Roman"/>
          <w:sz w:val="24"/>
          <w:szCs w:val="24"/>
          <w:lang w:val="en-GB"/>
        </w:rPr>
        <w:t>.</w:t>
      </w:r>
      <w:r w:rsidR="006660F8">
        <w:rPr>
          <w:rFonts w:ascii="Times New Roman" w:hAnsi="Times New Roman"/>
          <w:sz w:val="24"/>
          <w:szCs w:val="24"/>
          <w:lang w:val="en-GB"/>
        </w:rPr>
        <w:t xml:space="preserve"> </w:t>
      </w:r>
      <w:bookmarkStart w:id="0" w:name="_GoBack"/>
      <w:bookmarkEnd w:id="0"/>
      <w:r w:rsidR="003F2F37" w:rsidRPr="00CA0DAB">
        <w:rPr>
          <w:rFonts w:ascii="Times New Roman" w:hAnsi="Times New Roman"/>
          <w:sz w:val="24"/>
          <w:szCs w:val="24"/>
          <w:lang w:val="en-GB" w:eastAsia="et-EE"/>
        </w:rPr>
        <w:t xml:space="preserve">Wolf populations in Europe included in the meta-analysis. </w:t>
      </w:r>
      <w:r>
        <w:rPr>
          <w:rFonts w:ascii="Times New Roman" w:hAnsi="Times New Roman"/>
          <w:sz w:val="24"/>
          <w:szCs w:val="24"/>
          <w:lang w:val="en-GB" w:eastAsia="et-EE"/>
        </w:rPr>
        <w:t>T</w:t>
      </w:r>
      <w:r w:rsidR="003F2F37" w:rsidRPr="00CA0DAB">
        <w:rPr>
          <w:rFonts w:ascii="Times New Roman" w:hAnsi="Times New Roman"/>
          <w:sz w:val="24"/>
          <w:szCs w:val="24"/>
          <w:lang w:val="en-GB" w:eastAsia="et-EE"/>
        </w:rPr>
        <w:t xml:space="preserve">he geographic location of the sampled populations </w:t>
      </w:r>
      <w:r>
        <w:rPr>
          <w:rFonts w:ascii="Times New Roman" w:hAnsi="Times New Roman"/>
          <w:sz w:val="24"/>
          <w:szCs w:val="24"/>
          <w:lang w:val="en-GB" w:eastAsia="et-EE"/>
        </w:rPr>
        <w:t xml:space="preserve">is shown </w:t>
      </w:r>
      <w:r w:rsidR="003F2F37" w:rsidRPr="00CA0DAB">
        <w:rPr>
          <w:rFonts w:ascii="Times New Roman" w:hAnsi="Times New Roman"/>
          <w:sz w:val="24"/>
          <w:szCs w:val="24"/>
          <w:lang w:val="en-GB" w:eastAsia="et-EE"/>
        </w:rPr>
        <w:t xml:space="preserve">in Fig. 5. </w:t>
      </w:r>
      <w:r w:rsidR="003F2F37">
        <w:rPr>
          <w:rFonts w:ascii="Times New Roman" w:hAnsi="Times New Roman"/>
          <w:sz w:val="24"/>
          <w:szCs w:val="24"/>
          <w:lang w:val="en-GB" w:eastAsia="et-EE"/>
        </w:rPr>
        <w:t xml:space="preserve">The </w:t>
      </w:r>
      <w:r w:rsidR="003F2F37" w:rsidRPr="00CA0DAB">
        <w:rPr>
          <w:rFonts w:ascii="Times New Roman" w:hAnsi="Times New Roman"/>
          <w:sz w:val="24"/>
          <w:szCs w:val="24"/>
          <w:lang w:val="en-GB" w:eastAsia="et-EE"/>
        </w:rPr>
        <w:t>Sierra-</w:t>
      </w:r>
      <w:proofErr w:type="spellStart"/>
      <w:r w:rsidR="003F2F37" w:rsidRPr="00CA0DAB">
        <w:rPr>
          <w:rFonts w:ascii="Times New Roman" w:hAnsi="Times New Roman"/>
          <w:sz w:val="24"/>
          <w:szCs w:val="24"/>
          <w:lang w:val="en-GB" w:eastAsia="et-EE"/>
        </w:rPr>
        <w:t>Morena</w:t>
      </w:r>
      <w:proofErr w:type="spellEnd"/>
      <w:r w:rsidR="003F2F37" w:rsidRPr="00CA0DAB">
        <w:rPr>
          <w:rFonts w:ascii="Times New Roman" w:hAnsi="Times New Roman"/>
          <w:sz w:val="24"/>
          <w:szCs w:val="24"/>
          <w:lang w:val="en-GB" w:eastAsia="et-EE"/>
        </w:rPr>
        <w:t xml:space="preserve"> population is missing due to </w:t>
      </w:r>
      <w:r w:rsidR="003F2F37">
        <w:rPr>
          <w:rFonts w:ascii="Times New Roman" w:hAnsi="Times New Roman"/>
          <w:sz w:val="24"/>
          <w:szCs w:val="24"/>
          <w:lang w:val="en-GB" w:eastAsia="et-EE"/>
        </w:rPr>
        <w:t xml:space="preserve">a </w:t>
      </w:r>
      <w:r>
        <w:rPr>
          <w:rFonts w:ascii="Times New Roman" w:hAnsi="Times New Roman"/>
          <w:sz w:val="24"/>
          <w:szCs w:val="24"/>
          <w:lang w:val="en-GB" w:eastAsia="et-EE"/>
        </w:rPr>
        <w:t xml:space="preserve">lack of data; </w:t>
      </w:r>
      <w:r w:rsidR="003F2F37" w:rsidRPr="00CA0DAB">
        <w:rPr>
          <w:rFonts w:ascii="Times New Roman" w:hAnsi="Times New Roman"/>
          <w:sz w:val="24"/>
          <w:szCs w:val="24"/>
          <w:lang w:val="en-GB" w:eastAsia="et-EE"/>
        </w:rPr>
        <w:t>data for Russian populations are included.</w:t>
      </w:r>
      <w:r w:rsidR="003F2F37">
        <w:rPr>
          <w:rFonts w:ascii="Times New Roman" w:hAnsi="Times New Roman"/>
          <w:sz w:val="24"/>
          <w:szCs w:val="24"/>
          <w:lang w:val="en-GB" w:eastAsia="et-EE"/>
        </w:rPr>
        <w:t xml:space="preserve"> </w:t>
      </w:r>
      <w:r w:rsidR="003F2F37" w:rsidRPr="00CA0DAB">
        <w:rPr>
          <w:rFonts w:ascii="Times New Roman" w:hAnsi="Times New Roman"/>
          <w:sz w:val="24"/>
          <w:szCs w:val="24"/>
          <w:lang w:val="en-GB" w:eastAsia="et-EE"/>
        </w:rPr>
        <w:t>Number of individuals used in the study (</w:t>
      </w:r>
      <w:r w:rsidR="003F2F37" w:rsidRPr="00270590">
        <w:rPr>
          <w:rFonts w:ascii="Times New Roman" w:hAnsi="Times New Roman"/>
          <w:i/>
          <w:sz w:val="24"/>
          <w:szCs w:val="24"/>
          <w:lang w:val="en-GB" w:eastAsia="et-EE"/>
        </w:rPr>
        <w:t>N</w:t>
      </w:r>
      <w:r w:rsidR="003F2F37" w:rsidRPr="00CA0DAB">
        <w:rPr>
          <w:rFonts w:ascii="Times New Roman" w:hAnsi="Times New Roman"/>
          <w:sz w:val="24"/>
          <w:szCs w:val="24"/>
          <w:lang w:val="en-GB" w:eastAsia="et-EE"/>
        </w:rPr>
        <w:t>), number of loci (</w:t>
      </w:r>
      <w:r w:rsidR="003F2F37" w:rsidRPr="00DC5570">
        <w:rPr>
          <w:rFonts w:ascii="Times New Roman" w:hAnsi="Times New Roman"/>
          <w:i/>
          <w:sz w:val="24"/>
          <w:lang w:val="en-GB"/>
        </w:rPr>
        <w:t>N</w:t>
      </w:r>
      <w:r w:rsidR="003F2F37" w:rsidRPr="00DC5570">
        <w:rPr>
          <w:rFonts w:ascii="Times New Roman" w:hAnsi="Times New Roman"/>
          <w:i/>
          <w:sz w:val="24"/>
          <w:vertAlign w:val="subscript"/>
          <w:lang w:val="en-GB"/>
        </w:rPr>
        <w:t>L</w:t>
      </w:r>
      <w:r w:rsidR="003F2F37" w:rsidRPr="00CA0DAB">
        <w:rPr>
          <w:rFonts w:ascii="Times New Roman" w:hAnsi="Times New Roman"/>
          <w:sz w:val="24"/>
          <w:szCs w:val="24"/>
          <w:lang w:val="en-GB" w:eastAsia="et-EE"/>
        </w:rPr>
        <w:t xml:space="preserve">) used in the study, number of loci identical to loci used in </w:t>
      </w:r>
      <w:proofErr w:type="spellStart"/>
      <w:r w:rsidR="003F2F37" w:rsidRPr="00CA0DAB">
        <w:rPr>
          <w:rFonts w:ascii="Times New Roman" w:hAnsi="Times New Roman"/>
          <w:sz w:val="24"/>
          <w:szCs w:val="24"/>
          <w:lang w:val="en-GB" w:eastAsia="et-EE"/>
        </w:rPr>
        <w:t>Hindrikson</w:t>
      </w:r>
      <w:proofErr w:type="spellEnd"/>
      <w:r w:rsidR="003F2F37" w:rsidRPr="00CA0DAB">
        <w:rPr>
          <w:rFonts w:ascii="Times New Roman" w:hAnsi="Times New Roman"/>
          <w:sz w:val="24"/>
          <w:szCs w:val="24"/>
          <w:lang w:val="en-GB" w:eastAsia="et-EE"/>
        </w:rPr>
        <w:t xml:space="preserve"> </w:t>
      </w:r>
      <w:r w:rsidR="003F2F37" w:rsidRPr="00DC5570">
        <w:rPr>
          <w:rFonts w:ascii="Times New Roman" w:hAnsi="Times New Roman"/>
          <w:i/>
          <w:sz w:val="24"/>
          <w:lang w:val="en-GB"/>
        </w:rPr>
        <w:t>et al</w:t>
      </w:r>
      <w:r w:rsidR="003F2F37" w:rsidRPr="00CA0DAB">
        <w:rPr>
          <w:rFonts w:ascii="Times New Roman" w:hAnsi="Times New Roman"/>
          <w:sz w:val="24"/>
          <w:szCs w:val="24"/>
          <w:lang w:val="en-GB" w:eastAsia="et-EE"/>
        </w:rPr>
        <w:t>. (2013) (N</w:t>
      </w:r>
      <w:r w:rsidR="003F2F37" w:rsidRPr="00DC5570">
        <w:rPr>
          <w:rFonts w:ascii="Times New Roman" w:hAnsi="Times New Roman"/>
          <w:i/>
          <w:sz w:val="24"/>
          <w:vertAlign w:val="subscript"/>
          <w:lang w:val="en-GB"/>
        </w:rPr>
        <w:t>I</w:t>
      </w:r>
      <w:r>
        <w:rPr>
          <w:rFonts w:ascii="Times New Roman" w:hAnsi="Times New Roman"/>
          <w:sz w:val="24"/>
          <w:szCs w:val="24"/>
          <w:lang w:val="en-GB" w:eastAsia="et-EE"/>
        </w:rPr>
        <w:t xml:space="preserve">), </w:t>
      </w:r>
      <w:r w:rsidR="003F2F37" w:rsidRPr="00CA0DAB">
        <w:rPr>
          <w:rFonts w:ascii="Times New Roman" w:hAnsi="Times New Roman"/>
          <w:sz w:val="24"/>
          <w:szCs w:val="24"/>
          <w:lang w:val="en-GB" w:eastAsia="et-EE"/>
        </w:rPr>
        <w:t>observed (</w:t>
      </w:r>
      <w:r w:rsidR="003F2F37" w:rsidRPr="00CA0DAB">
        <w:rPr>
          <w:rFonts w:ascii="Times New Roman" w:hAnsi="Times New Roman"/>
          <w:i/>
          <w:sz w:val="24"/>
          <w:szCs w:val="24"/>
          <w:lang w:val="en-GB" w:eastAsia="et-EE"/>
        </w:rPr>
        <w:t>H</w:t>
      </w:r>
      <w:r w:rsidR="003F2F37" w:rsidRPr="00CA0DAB">
        <w:rPr>
          <w:rFonts w:ascii="Times New Roman" w:hAnsi="Times New Roman"/>
          <w:i/>
          <w:sz w:val="24"/>
          <w:szCs w:val="24"/>
          <w:vertAlign w:val="subscript"/>
          <w:lang w:val="en-GB" w:eastAsia="et-EE"/>
        </w:rPr>
        <w:t>O</w:t>
      </w:r>
      <w:r w:rsidR="003F2F37" w:rsidRPr="00270590">
        <w:rPr>
          <w:rFonts w:ascii="Times New Roman" w:hAnsi="Times New Roman"/>
          <w:sz w:val="24"/>
          <w:szCs w:val="24"/>
          <w:lang w:val="en-GB" w:eastAsia="et-EE"/>
        </w:rPr>
        <w:t>)</w:t>
      </w:r>
      <w:r w:rsidR="003F2F37" w:rsidRPr="00CA0DAB">
        <w:rPr>
          <w:rFonts w:ascii="Times New Roman" w:hAnsi="Times New Roman"/>
          <w:sz w:val="24"/>
          <w:szCs w:val="24"/>
          <w:lang w:val="en-GB" w:eastAsia="et-EE"/>
        </w:rPr>
        <w:t xml:space="preserve"> and expected </w:t>
      </w:r>
      <w:proofErr w:type="spellStart"/>
      <w:r w:rsidR="003F2F37" w:rsidRPr="00CA0DAB">
        <w:rPr>
          <w:rFonts w:ascii="Times New Roman" w:hAnsi="Times New Roman"/>
          <w:sz w:val="24"/>
          <w:szCs w:val="24"/>
          <w:lang w:val="en-GB" w:eastAsia="et-EE"/>
        </w:rPr>
        <w:t>heterozygosities</w:t>
      </w:r>
      <w:proofErr w:type="spellEnd"/>
      <w:r w:rsidR="003F2F37" w:rsidRPr="00CA0DAB">
        <w:rPr>
          <w:rFonts w:ascii="Times New Roman" w:hAnsi="Times New Roman"/>
          <w:sz w:val="24"/>
          <w:szCs w:val="24"/>
          <w:lang w:val="en-GB" w:eastAsia="et-EE"/>
        </w:rPr>
        <w:t xml:space="preserve"> (</w:t>
      </w:r>
      <w:r w:rsidR="003F2F37" w:rsidRPr="00960B13">
        <w:rPr>
          <w:rFonts w:ascii="Times New Roman" w:hAnsi="Times New Roman"/>
          <w:i/>
          <w:sz w:val="24"/>
          <w:szCs w:val="24"/>
          <w:lang w:val="en-GB" w:eastAsia="et-EE"/>
        </w:rPr>
        <w:t>H</w:t>
      </w:r>
      <w:r w:rsidR="003F2F37" w:rsidRPr="00CA0DAB">
        <w:rPr>
          <w:rFonts w:ascii="Times New Roman" w:hAnsi="Times New Roman"/>
          <w:i/>
          <w:sz w:val="24"/>
          <w:szCs w:val="24"/>
          <w:vertAlign w:val="subscript"/>
          <w:lang w:val="en-GB" w:eastAsia="et-EE"/>
        </w:rPr>
        <w:t>E</w:t>
      </w:r>
      <w:r w:rsidR="003F2F37" w:rsidRPr="00CA0DAB">
        <w:rPr>
          <w:rFonts w:ascii="Times New Roman" w:hAnsi="Times New Roman"/>
          <w:sz w:val="24"/>
          <w:szCs w:val="24"/>
          <w:lang w:val="en-GB" w:eastAsia="et-EE"/>
        </w:rPr>
        <w:t>), inbreeding coefficient (</w:t>
      </w:r>
      <w:r w:rsidR="003F2F37" w:rsidRPr="00CA0DAB">
        <w:rPr>
          <w:rFonts w:ascii="Times New Roman" w:hAnsi="Times New Roman"/>
          <w:i/>
          <w:sz w:val="24"/>
          <w:szCs w:val="24"/>
          <w:lang w:val="en-GB" w:eastAsia="et-EE"/>
        </w:rPr>
        <w:t>F</w:t>
      </w:r>
      <w:r w:rsidR="003F2F37" w:rsidRPr="00CA0DAB">
        <w:rPr>
          <w:rFonts w:ascii="Times New Roman" w:hAnsi="Times New Roman"/>
          <w:i/>
          <w:sz w:val="24"/>
          <w:szCs w:val="24"/>
          <w:vertAlign w:val="subscript"/>
          <w:lang w:val="en-GB" w:eastAsia="et-EE"/>
        </w:rPr>
        <w:t>IS</w:t>
      </w:r>
      <w:r w:rsidR="003F2F37" w:rsidRPr="00CA0DAB">
        <w:rPr>
          <w:rFonts w:ascii="Times New Roman" w:hAnsi="Times New Roman"/>
          <w:sz w:val="24"/>
          <w:szCs w:val="24"/>
          <w:lang w:val="en-GB" w:eastAsia="et-EE"/>
        </w:rPr>
        <w:t xml:space="preserve">), </w:t>
      </w:r>
      <w:r w:rsidR="003F2F37" w:rsidRPr="00CA0DAB">
        <w:rPr>
          <w:rStyle w:val="CommentReference"/>
          <w:rFonts w:ascii="Times New Roman" w:eastAsia="Times New Roman" w:hAnsi="Times New Roman"/>
          <w:sz w:val="24"/>
          <w:szCs w:val="24"/>
          <w:lang w:val="en-GB"/>
        </w:rPr>
        <w:t xml:space="preserve">and </w:t>
      </w:r>
      <w:r w:rsidR="003F2F37">
        <w:rPr>
          <w:rFonts w:ascii="Times New Roman" w:hAnsi="Times New Roman"/>
          <w:sz w:val="24"/>
          <w:szCs w:val="24"/>
          <w:lang w:val="en-GB" w:eastAsia="et-EE"/>
        </w:rPr>
        <w:t xml:space="preserve">mean </w:t>
      </w:r>
      <w:r w:rsidR="003F2F37" w:rsidRPr="00CA0DAB">
        <w:rPr>
          <w:rFonts w:ascii="Times New Roman" w:hAnsi="Times New Roman"/>
          <w:sz w:val="24"/>
          <w:szCs w:val="24"/>
          <w:lang w:val="en-GB" w:eastAsia="et-EE"/>
        </w:rPr>
        <w:t>number of alleles per loc</w:t>
      </w:r>
      <w:r w:rsidR="003F2F37">
        <w:rPr>
          <w:rFonts w:ascii="Times New Roman" w:hAnsi="Times New Roman"/>
          <w:sz w:val="24"/>
          <w:szCs w:val="24"/>
          <w:lang w:val="en-GB" w:eastAsia="et-EE"/>
        </w:rPr>
        <w:t>us</w:t>
      </w:r>
      <w:r w:rsidR="003F2F37" w:rsidRPr="00CA0DAB">
        <w:rPr>
          <w:rFonts w:ascii="Times New Roman" w:hAnsi="Times New Roman"/>
          <w:sz w:val="24"/>
          <w:szCs w:val="24"/>
          <w:lang w:val="en-GB" w:eastAsia="et-EE"/>
        </w:rPr>
        <w:t xml:space="preserve"> (</w:t>
      </w:r>
      <w:r w:rsidR="003F2F37" w:rsidRPr="00CA0DAB">
        <w:rPr>
          <w:rFonts w:ascii="Times New Roman" w:hAnsi="Times New Roman"/>
          <w:i/>
          <w:sz w:val="24"/>
          <w:szCs w:val="24"/>
          <w:lang w:val="en-GB" w:eastAsia="et-EE"/>
        </w:rPr>
        <w:t>N</w:t>
      </w:r>
      <w:r w:rsidR="003F2F37" w:rsidRPr="00CA0DAB">
        <w:rPr>
          <w:rFonts w:ascii="Times New Roman" w:hAnsi="Times New Roman"/>
          <w:i/>
          <w:sz w:val="24"/>
          <w:szCs w:val="24"/>
          <w:vertAlign w:val="subscript"/>
          <w:lang w:val="en-GB" w:eastAsia="et-EE"/>
        </w:rPr>
        <w:t>A</w:t>
      </w:r>
      <w:r w:rsidR="003F2F37" w:rsidRPr="00CA0DAB">
        <w:rPr>
          <w:rFonts w:ascii="Times New Roman" w:hAnsi="Times New Roman"/>
          <w:sz w:val="24"/>
          <w:szCs w:val="24"/>
          <w:lang w:val="en-GB" w:eastAsia="et-EE"/>
        </w:rPr>
        <w:t>) are shown.</w:t>
      </w:r>
    </w:p>
    <w:p w14:paraId="2D77E5F4" w14:textId="77777777" w:rsidR="003F2F37" w:rsidRPr="00CA0DAB" w:rsidRDefault="003F2F37" w:rsidP="003F2F3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en-GB" w:eastAsia="et-EE"/>
        </w:rPr>
      </w:pPr>
    </w:p>
    <w:tbl>
      <w:tblPr>
        <w:tblW w:w="103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5"/>
        <w:gridCol w:w="1687"/>
        <w:gridCol w:w="1199"/>
        <w:gridCol w:w="976"/>
        <w:gridCol w:w="445"/>
        <w:gridCol w:w="340"/>
        <w:gridCol w:w="443"/>
        <w:gridCol w:w="1273"/>
        <w:gridCol w:w="481"/>
        <w:gridCol w:w="845"/>
        <w:gridCol w:w="500"/>
        <w:gridCol w:w="854"/>
        <w:gridCol w:w="500"/>
      </w:tblGrid>
      <w:tr w:rsidR="003F2F37" w:rsidRPr="00CA0DAB" w14:paraId="626EEDC8" w14:textId="77777777" w:rsidTr="00FB30C8">
        <w:trPr>
          <w:trHeight w:val="670"/>
        </w:trPr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EA3A3B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bookmarkStart w:id="1" w:name="SW0019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ID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C8B903" w14:textId="34FBC9C5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European wolf </w:t>
            </w:r>
            <w:r w:rsidR="00F6563C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p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opulation/management unit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6E57D2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Country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2BE1D0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Study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82D030" w14:textId="77777777" w:rsidR="003F2F37" w:rsidRPr="00437A32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</w:pPr>
            <w:r w:rsidRPr="00437A32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>N</w:t>
            </w:r>
          </w:p>
        </w:tc>
        <w:tc>
          <w:tcPr>
            <w:tcW w:w="3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79A34C" w14:textId="77777777" w:rsidR="003F2F37" w:rsidRPr="00DC5570" w:rsidRDefault="003F2F37" w:rsidP="003F2F37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z w:val="16"/>
                <w:lang w:val="en-GB"/>
              </w:rPr>
            </w:pPr>
            <w:r w:rsidRPr="00DC5570">
              <w:rPr>
                <w:rFonts w:ascii="Times New Roman" w:hAnsi="Times New Roman"/>
                <w:i/>
                <w:color w:val="000000"/>
                <w:sz w:val="16"/>
                <w:lang w:val="en-GB"/>
              </w:rPr>
              <w:t>N</w:t>
            </w:r>
            <w:r w:rsidRPr="00960B13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vertAlign w:val="subscript"/>
                <w:lang w:val="en-GB" w:eastAsia="et-EE"/>
              </w:rPr>
              <w:t>L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7A56A0" w14:textId="77777777" w:rsidR="003F2F37" w:rsidRPr="00DC5570" w:rsidRDefault="003F2F37" w:rsidP="003F2F37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z w:val="16"/>
                <w:lang w:val="en-GB"/>
              </w:rPr>
            </w:pPr>
            <w:r w:rsidRPr="00DC5570">
              <w:rPr>
                <w:rFonts w:ascii="Times New Roman" w:hAnsi="Times New Roman"/>
                <w:i/>
                <w:color w:val="000000"/>
                <w:sz w:val="16"/>
                <w:lang w:val="en-GB"/>
              </w:rPr>
              <w:t>N</w:t>
            </w:r>
            <w:r w:rsidRPr="00960B13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vertAlign w:val="subscript"/>
                <w:lang w:val="en-GB" w:eastAsia="et-EE"/>
              </w:rPr>
              <w:t>I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E5A24EC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Coordinates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34741AE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>H</w:t>
            </w:r>
            <w:r w:rsidRPr="00CA0DAB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vertAlign w:val="subscript"/>
                <w:lang w:val="en-GB" w:eastAsia="et-EE"/>
              </w:rPr>
              <w:t>O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AFA926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>H</w:t>
            </w:r>
            <w:r w:rsidRPr="00CA0DAB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vertAlign w:val="subscript"/>
                <w:lang w:val="en-GB" w:eastAsia="et-EE"/>
              </w:rPr>
              <w:t>E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F8D0DF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>F</w:t>
            </w:r>
            <w:r w:rsidRPr="00CA0DAB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vertAlign w:val="subscript"/>
                <w:lang w:val="en-GB" w:eastAsia="et-EE"/>
              </w:rPr>
              <w:t>IS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471F273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>N</w:t>
            </w:r>
            <w:r w:rsidRPr="00CA0DAB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vertAlign w:val="subscript"/>
                <w:lang w:val="en-GB" w:eastAsia="et-EE"/>
              </w:rPr>
              <w:t>A</w:t>
            </w:r>
          </w:p>
        </w:tc>
      </w:tr>
      <w:tr w:rsidR="003F2F37" w:rsidRPr="00CA0DAB" w14:paraId="286712AB" w14:textId="77777777" w:rsidTr="00FB30C8">
        <w:trPr>
          <w:trHeight w:val="312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4A500D9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</w:t>
            </w:r>
          </w:p>
        </w:tc>
        <w:tc>
          <w:tcPr>
            <w:tcW w:w="168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91E73F3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Russia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053196F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Russia 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0356DF" w14:textId="5DC7C123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Aspi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 w:rsidR="00FB30C8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 xml:space="preserve">et al. </w:t>
            </w:r>
            <w:r w:rsidR="00FB30C8" w:rsidRPr="00FB30C8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(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2009</w:t>
            </w:r>
            <w:r w:rsidR="00FB30C8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E286E8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14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25C848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48152E0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0550376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62°N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872A687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33°E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6B48CF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0.63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BD4F6C7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0.64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40C185F" w14:textId="77777777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F0FB387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4.7</w:t>
            </w:r>
          </w:p>
        </w:tc>
      </w:tr>
      <w:tr w:rsidR="003F2F37" w:rsidRPr="00CA0DAB" w14:paraId="1DA72B87" w14:textId="77777777" w:rsidTr="00FB30C8">
        <w:trPr>
          <w:trHeight w:val="312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43EEAF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</w:t>
            </w:r>
          </w:p>
        </w:tc>
        <w:tc>
          <w:tcPr>
            <w:tcW w:w="168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A286AC4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B94CE13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Russia 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B285D3" w14:textId="2CDA2BD7" w:rsidR="003F2F37" w:rsidRPr="00CA0DAB" w:rsidRDefault="00FB30C8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proofErr w:type="spellStart"/>
            <w:r w:rsidRPr="00FB30C8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Aspi</w:t>
            </w:r>
            <w:proofErr w:type="spellEnd"/>
            <w:r w:rsidRPr="00FB30C8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 w:rsidRPr="00FB30C8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 xml:space="preserve">et al. </w:t>
            </w:r>
            <w:r w:rsidRPr="00FB30C8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(2009)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C497BE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29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5FE0E51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E781F68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59946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64°N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49FE38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42°E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4E97CC8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0.66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C64AEF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0.71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D9A11CE" w14:textId="77777777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A9C2E9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5.7</w:t>
            </w:r>
          </w:p>
        </w:tc>
      </w:tr>
      <w:tr w:rsidR="003F2F37" w:rsidRPr="00CA0DAB" w14:paraId="4120ED4F" w14:textId="77777777" w:rsidTr="00FB30C8">
        <w:trPr>
          <w:trHeight w:val="312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3DAD70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3</w:t>
            </w:r>
          </w:p>
        </w:tc>
        <w:tc>
          <w:tcPr>
            <w:tcW w:w="168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63381E6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10B10B9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Russia 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8D5D94" w14:textId="7612B924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Sastre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 w:rsidR="00FB30C8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>et al</w:t>
            </w:r>
            <w:r w:rsidR="002207F1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 xml:space="preserve">. </w:t>
            </w:r>
            <w:r w:rsidR="00FB30C8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(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2011</w:t>
            </w:r>
            <w:r w:rsidR="00FB30C8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A4BBE7A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47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6D6FB48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072AC08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3E958F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56°N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DFC62F2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34°E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66CA924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0.663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1A1B201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0.782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36A7BB" w14:textId="77777777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0.147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2CD82D5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 </w:t>
            </w:r>
          </w:p>
        </w:tc>
      </w:tr>
      <w:tr w:rsidR="003F2F37" w:rsidRPr="00CA0DAB" w14:paraId="67A9B56E" w14:textId="77777777" w:rsidTr="00FB30C8">
        <w:trPr>
          <w:trHeight w:val="312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73CD7E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</w:t>
            </w:r>
          </w:p>
        </w:tc>
        <w:tc>
          <w:tcPr>
            <w:tcW w:w="168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346BF9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Scandinavia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A1F173C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Sweden and Norway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CB223B" w14:textId="368BB641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Vilà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 w:rsidR="00FB30C8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>et al</w:t>
            </w:r>
            <w:r w:rsidR="002207F1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>.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 w:rsidR="00FB30C8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(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2003</w:t>
            </w:r>
            <w:r w:rsidR="00F6563C" w:rsidRPr="00F6563C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>a</w:t>
            </w:r>
            <w:r w:rsidR="00FB30C8" w:rsidRPr="00FB30C8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CECE535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93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7220FC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0C4F487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EE5BCB3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60°N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E85212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12°E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456A8D1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0.59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B974239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0.55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4D47EEB" w14:textId="4DED855F" w:rsidR="003F2F37" w:rsidRPr="00CA0DAB" w:rsidRDefault="00FB30C8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t-EE"/>
              </w:rPr>
              <w:t>̶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 </w:t>
            </w:r>
            <w:r w:rsidR="003F2F37"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715BABE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3.7</w:t>
            </w:r>
          </w:p>
        </w:tc>
      </w:tr>
      <w:tr w:rsidR="003F2F37" w:rsidRPr="00CA0DAB" w14:paraId="73179542" w14:textId="77777777" w:rsidTr="00FB30C8">
        <w:trPr>
          <w:trHeight w:val="312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4A235D1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</w:t>
            </w:r>
          </w:p>
        </w:tc>
        <w:tc>
          <w:tcPr>
            <w:tcW w:w="168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DF7929B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DC00B90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Sweden and Norway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88898C" w14:textId="154393E8" w:rsidR="003F2F37" w:rsidRPr="00CA0DAB" w:rsidRDefault="00437A32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M.</w:t>
            </w:r>
            <w:r w:rsidR="003F2F37"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proofErr w:type="spellStart"/>
            <w:r w:rsidR="003F2F37"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Åkesson</w:t>
            </w:r>
            <w:proofErr w:type="spellEnd"/>
            <w:r w:rsidR="003F2F37"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(unpublished data)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11B1FA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48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1E58FE0" w14:textId="3E1247F1" w:rsidR="003F2F37" w:rsidRPr="00CA0DAB" w:rsidRDefault="00437A32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23</w:t>
            </w:r>
            <w:r w:rsidR="002207F1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 w:rsidR="002207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t-EE"/>
              </w:rPr>
              <w:t>̶</w:t>
            </w:r>
            <w:r w:rsidR="002207F1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 w:rsidR="00F63E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 w:rsidR="00F63E01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 w:rsidR="003F2F37"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35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ECD45DC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3FDFFB1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60°N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246C998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14°E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B0B113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585EC1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0.55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DBFCF93" w14:textId="77777777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28B3FB3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3.83</w:t>
            </w:r>
          </w:p>
        </w:tc>
      </w:tr>
      <w:tr w:rsidR="003F2F37" w:rsidRPr="00CA0DAB" w14:paraId="3A9A23FF" w14:textId="77777777" w:rsidTr="00FB30C8">
        <w:trPr>
          <w:trHeight w:val="312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AC60002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6</w:t>
            </w:r>
          </w:p>
        </w:tc>
        <w:tc>
          <w:tcPr>
            <w:tcW w:w="168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FB3075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Karelian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77EC959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Finland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FF5B2A" w14:textId="093838F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Aspi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 w:rsidR="00FB30C8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 xml:space="preserve">et al. </w:t>
            </w:r>
            <w:r w:rsidR="00FB30C8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(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2006</w:t>
            </w:r>
            <w:r w:rsidR="00FB30C8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590917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118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BE7EFC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1A7C43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1DF3B4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62°N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81B004F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27°E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EE787DB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539607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0.67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AF7099" w14:textId="2C2259DD" w:rsidR="003F2F37" w:rsidRPr="00CA0DAB" w:rsidRDefault="00FB30C8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t-EE"/>
              </w:rPr>
              <w:t xml:space="preserve">̶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 w:rsidR="003F2F37"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D7F6032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5.43</w:t>
            </w:r>
          </w:p>
        </w:tc>
      </w:tr>
      <w:tr w:rsidR="003F2F37" w:rsidRPr="00CA0DAB" w14:paraId="4982DF40" w14:textId="77777777" w:rsidTr="00FB30C8">
        <w:trPr>
          <w:trHeight w:val="312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663D291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7</w:t>
            </w:r>
          </w:p>
        </w:tc>
        <w:tc>
          <w:tcPr>
            <w:tcW w:w="168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7E91D1D9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2C757B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Finland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A3CF12" w14:textId="4C02416C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Lucchini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>et al</w:t>
            </w:r>
            <w:r w:rsidR="00FB30C8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. (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2004</w:t>
            </w:r>
            <w:r w:rsidR="00FB30C8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4BA1C8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13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68A50FF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3520A39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D5F0068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62°N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9F4522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25°E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92C21C3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0.69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D180BB6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0.73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E85FEBC" w14:textId="77777777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58A664A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5.5</w:t>
            </w:r>
          </w:p>
        </w:tc>
      </w:tr>
      <w:tr w:rsidR="003F2F37" w:rsidRPr="00CA0DAB" w14:paraId="56319912" w14:textId="77777777" w:rsidTr="00FB30C8">
        <w:trPr>
          <w:trHeight w:val="312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CBB8732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8</w:t>
            </w:r>
          </w:p>
        </w:tc>
        <w:tc>
          <w:tcPr>
            <w:tcW w:w="168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13E670E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204280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Finland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815BC3" w14:textId="29DB84FA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Jansson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 w:rsidR="00FB30C8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 xml:space="preserve">et al. </w:t>
            </w:r>
            <w:r w:rsidR="00FB30C8" w:rsidRPr="002207F1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>(</w:t>
            </w:r>
            <w:r w:rsidRPr="002207F1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012</w:t>
            </w:r>
            <w:r w:rsidR="00FB30C8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1A9E908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33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5DC3A8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E27BF4E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5E2BA73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63°N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617A094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25°E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77F63A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0.615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C2DEC35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0.677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CB7EA0" w14:textId="77777777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1C5A401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6</w:t>
            </w:r>
          </w:p>
        </w:tc>
      </w:tr>
      <w:tr w:rsidR="003F2F37" w:rsidRPr="00CA0DAB" w14:paraId="31F3CED3" w14:textId="77777777" w:rsidTr="00FB30C8">
        <w:trPr>
          <w:trHeight w:val="312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7CA3828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9</w:t>
            </w:r>
          </w:p>
        </w:tc>
        <w:tc>
          <w:tcPr>
            <w:tcW w:w="168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D93099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Baltic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2A1DCC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Latvia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C5E823" w14:textId="5F2876C1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Lucchini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 w:rsidR="00FB30C8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 xml:space="preserve">et al. </w:t>
            </w:r>
            <w:r w:rsidR="00FB30C8" w:rsidRPr="00FB30C8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(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2004</w:t>
            </w:r>
            <w:r w:rsidR="00FB30C8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675610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38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E5D8B5E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5B849A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9EF31FC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56°N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85D7CF7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26°E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59009A3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CEA05C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0.73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EEAC3B6" w14:textId="77777777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62F23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6.9</w:t>
            </w:r>
          </w:p>
        </w:tc>
      </w:tr>
      <w:tr w:rsidR="003F2F37" w:rsidRPr="00CA0DAB" w14:paraId="5BEA20F8" w14:textId="77777777" w:rsidTr="00FB30C8">
        <w:trPr>
          <w:trHeight w:val="447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152451F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10</w:t>
            </w:r>
          </w:p>
        </w:tc>
        <w:tc>
          <w:tcPr>
            <w:tcW w:w="168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7C32B99C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1077F8C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Estonia and Latvia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B4EAA9" w14:textId="69DA206A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Hindrikson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 w:rsidR="00FB30C8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>et al.</w:t>
            </w:r>
            <w:r w:rsidR="00FB30C8" w:rsidRPr="00FB30C8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(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2013</w:t>
            </w:r>
            <w:r w:rsidR="00FB30C8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29B3633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52</w:t>
            </w:r>
          </w:p>
        </w:tc>
        <w:tc>
          <w:tcPr>
            <w:tcW w:w="303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77B3671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16</w:t>
            </w:r>
          </w:p>
        </w:tc>
        <w:tc>
          <w:tcPr>
            <w:tcW w:w="48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3CE466D1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1492AA2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58°N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EF54001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25°E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1A50DD9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4113378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0.72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F06355" w14:textId="77777777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-0.07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B1F5419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7.63</w:t>
            </w:r>
          </w:p>
        </w:tc>
      </w:tr>
      <w:tr w:rsidR="003F2F37" w:rsidRPr="00CA0DAB" w14:paraId="37CAAFDB" w14:textId="77777777" w:rsidTr="00FB30C8">
        <w:trPr>
          <w:trHeight w:val="447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FFFAB6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11</w:t>
            </w:r>
          </w:p>
        </w:tc>
        <w:tc>
          <w:tcPr>
            <w:tcW w:w="168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E604C90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F661397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Estonia and Latvia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0A7B8B" w14:textId="5373E6C2" w:rsidR="003F2F37" w:rsidRPr="00CA0DAB" w:rsidRDefault="00FB30C8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Hindrikson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>et al.</w:t>
            </w:r>
            <w:r w:rsidRPr="00FB30C8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(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2013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326EB8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39</w:t>
            </w:r>
          </w:p>
        </w:tc>
        <w:tc>
          <w:tcPr>
            <w:tcW w:w="303" w:type="dxa"/>
            <w:vMerge/>
            <w:tcBorders>
              <w:left w:val="nil"/>
              <w:right w:val="nil"/>
            </w:tcBorders>
            <w:vAlign w:val="center"/>
          </w:tcPr>
          <w:p w14:paraId="3CCE5FE9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480" w:type="dxa"/>
            <w:vMerge/>
            <w:tcBorders>
              <w:left w:val="nil"/>
              <w:right w:val="nil"/>
            </w:tcBorders>
            <w:vAlign w:val="center"/>
          </w:tcPr>
          <w:p w14:paraId="54424A08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E1EED53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58°N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834984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25°E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EA827EA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410297A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0.75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1415B2" w14:textId="77777777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C91287B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7.31</w:t>
            </w:r>
          </w:p>
        </w:tc>
      </w:tr>
      <w:tr w:rsidR="003F2F37" w:rsidRPr="00CA0DAB" w14:paraId="7699E0B9" w14:textId="77777777" w:rsidTr="00FB30C8">
        <w:trPr>
          <w:trHeight w:val="447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C92EBC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12</w:t>
            </w:r>
          </w:p>
        </w:tc>
        <w:tc>
          <w:tcPr>
            <w:tcW w:w="168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212DBC1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88565E2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Estonia and Latvia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A28915" w14:textId="6F1FAD1D" w:rsidR="003F2F37" w:rsidRPr="00CA0DAB" w:rsidRDefault="00FB30C8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Hindrikson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>et al.</w:t>
            </w:r>
            <w:r w:rsidRPr="00FB30C8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(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2013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671DFBE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38</w:t>
            </w:r>
          </w:p>
        </w:tc>
        <w:tc>
          <w:tcPr>
            <w:tcW w:w="303" w:type="dxa"/>
            <w:vMerge/>
            <w:tcBorders>
              <w:left w:val="nil"/>
              <w:right w:val="nil"/>
            </w:tcBorders>
            <w:vAlign w:val="center"/>
          </w:tcPr>
          <w:p w14:paraId="69A15230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480" w:type="dxa"/>
            <w:vMerge/>
            <w:tcBorders>
              <w:left w:val="nil"/>
              <w:right w:val="nil"/>
            </w:tcBorders>
            <w:vAlign w:val="center"/>
          </w:tcPr>
          <w:p w14:paraId="6CDAF74B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74DDBC1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57°N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0F436FA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24°E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EE1A0A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69F056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0.79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35F300" w14:textId="77777777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-0.02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B82616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10.81</w:t>
            </w:r>
          </w:p>
        </w:tc>
      </w:tr>
      <w:tr w:rsidR="003F2F37" w:rsidRPr="00CA0DAB" w14:paraId="551DA6FD" w14:textId="77777777" w:rsidTr="00FB30C8">
        <w:trPr>
          <w:trHeight w:val="447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84F0508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13</w:t>
            </w:r>
          </w:p>
        </w:tc>
        <w:tc>
          <w:tcPr>
            <w:tcW w:w="168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5A80C611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3B62EE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Estonia and Latvia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4EF564" w14:textId="36B10D58" w:rsidR="003F2F37" w:rsidRPr="00CA0DAB" w:rsidRDefault="00FB30C8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Hindrikson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>et al.</w:t>
            </w:r>
            <w:r w:rsidRPr="00FB30C8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(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2013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E28C841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37</w:t>
            </w:r>
          </w:p>
        </w:tc>
        <w:tc>
          <w:tcPr>
            <w:tcW w:w="303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D975808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480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218EC78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348EF6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59°N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5D4543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26°E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D3709A3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3797415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0.65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566F024" w14:textId="77777777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9177CDB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6.38</w:t>
            </w:r>
          </w:p>
        </w:tc>
      </w:tr>
      <w:tr w:rsidR="003F2F37" w:rsidRPr="00CA0DAB" w14:paraId="629B36EA" w14:textId="77777777" w:rsidTr="00FB30C8">
        <w:trPr>
          <w:trHeight w:val="447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D9C120C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14</w:t>
            </w:r>
          </w:p>
        </w:tc>
        <w:tc>
          <w:tcPr>
            <w:tcW w:w="168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176D43E8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5D2E456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Lithuania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8E94E8" w14:textId="07478D81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Baltrūnaitė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 w:rsidR="00FB30C8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 xml:space="preserve">et al. </w:t>
            </w:r>
            <w:r w:rsidR="00FB30C8" w:rsidRPr="00FB30C8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(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2013</w:t>
            </w:r>
            <w:r w:rsidR="00FB30C8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F33DB4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29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C930FC9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0D1735A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431BBC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55°N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F8BE58B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24°E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4F1F510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0.69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153526A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0.71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48D59B1" w14:textId="77777777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DB6A314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6.85</w:t>
            </w:r>
          </w:p>
        </w:tc>
      </w:tr>
      <w:tr w:rsidR="003F2F37" w:rsidRPr="00CA0DAB" w14:paraId="0D895604" w14:textId="77777777" w:rsidTr="00FB30C8">
        <w:trPr>
          <w:trHeight w:val="447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796AA90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15</w:t>
            </w:r>
          </w:p>
        </w:tc>
        <w:tc>
          <w:tcPr>
            <w:tcW w:w="168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1A444E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Central European Lowland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CBB570E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Germany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076B16" w14:textId="14DF40EE" w:rsidR="003F2F37" w:rsidRPr="00CA0DAB" w:rsidRDefault="00F6563C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C. Nowak, (unpublished data)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9A3EAE8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131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0779DC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7ED7AF2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C92559B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52°N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4EAE96C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13°E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09A8C1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0.57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49BC9C2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0.56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797E28E" w14:textId="21103936" w:rsidR="003F2F37" w:rsidRPr="00CA0DAB" w:rsidRDefault="002207F1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t-EE"/>
              </w:rPr>
              <w:t>̶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 </w:t>
            </w:r>
            <w:r w:rsidR="003F2F37"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8DB3B92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5.42</w:t>
            </w:r>
          </w:p>
        </w:tc>
      </w:tr>
      <w:tr w:rsidR="003F2F37" w:rsidRPr="00CA0DAB" w14:paraId="52412B92" w14:textId="77777777" w:rsidTr="00FB30C8">
        <w:trPr>
          <w:trHeight w:val="447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8B5823C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16</w:t>
            </w:r>
          </w:p>
        </w:tc>
        <w:tc>
          <w:tcPr>
            <w:tcW w:w="168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16522D23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99A5C6C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Germany and Poland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D88ABA" w14:textId="6EB9B13C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Czarnomska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 w:rsidR="00FC5064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 xml:space="preserve">et al. </w:t>
            </w:r>
            <w:r w:rsidR="00FC5064" w:rsidRPr="00FC506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(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2013</w:t>
            </w:r>
            <w:r w:rsidR="00FC506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)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B4EE633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200</w:t>
            </w:r>
          </w:p>
        </w:tc>
        <w:tc>
          <w:tcPr>
            <w:tcW w:w="303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CE20A32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11</w:t>
            </w:r>
          </w:p>
        </w:tc>
        <w:tc>
          <w:tcPr>
            <w:tcW w:w="48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76ADE791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899A9DA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52°N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A15D38F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15°E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61D3BE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0.57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E04DBB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0.58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B6ED8F3" w14:textId="77777777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685B36E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5.58</w:t>
            </w:r>
          </w:p>
        </w:tc>
      </w:tr>
      <w:tr w:rsidR="003F2F37" w:rsidRPr="00CA0DAB" w14:paraId="0F9CAD6E" w14:textId="77777777" w:rsidTr="00FB30C8">
        <w:trPr>
          <w:trHeight w:val="447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9316B1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17</w:t>
            </w:r>
          </w:p>
        </w:tc>
        <w:tc>
          <w:tcPr>
            <w:tcW w:w="1687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E700AA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Carpathians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4115E63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Poland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5ED3A1" w14:textId="6220F250" w:rsidR="003F2F37" w:rsidRPr="00CA0DAB" w:rsidRDefault="00FC5064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Czarnomska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 xml:space="preserve">et al. </w:t>
            </w:r>
            <w:r w:rsidRPr="00FC506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(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2013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5E9B542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72</w:t>
            </w:r>
          </w:p>
        </w:tc>
        <w:tc>
          <w:tcPr>
            <w:tcW w:w="303" w:type="dxa"/>
            <w:vMerge/>
            <w:tcBorders>
              <w:left w:val="nil"/>
              <w:right w:val="nil"/>
            </w:tcBorders>
            <w:vAlign w:val="center"/>
          </w:tcPr>
          <w:p w14:paraId="01DB82CA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480" w:type="dxa"/>
            <w:vMerge/>
            <w:tcBorders>
              <w:left w:val="nil"/>
              <w:right w:val="nil"/>
            </w:tcBorders>
            <w:vAlign w:val="center"/>
          </w:tcPr>
          <w:p w14:paraId="5D3542BE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F4E582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49°N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B99AF6E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22°E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EBFD2E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0.52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55CAEF8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0.65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B13118" w14:textId="77777777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BB526C2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6</w:t>
            </w:r>
          </w:p>
        </w:tc>
      </w:tr>
      <w:tr w:rsidR="003F2F37" w:rsidRPr="00CA0DAB" w14:paraId="14F2E8F4" w14:textId="77777777" w:rsidTr="00FB30C8">
        <w:trPr>
          <w:trHeight w:val="447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8B61D58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18</w:t>
            </w:r>
          </w:p>
        </w:tc>
        <w:tc>
          <w:tcPr>
            <w:tcW w:w="1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D907E47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49444F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Poland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CE4E5D" w14:textId="13BCDED6" w:rsidR="003F2F37" w:rsidRPr="00CA0DAB" w:rsidRDefault="00FC5064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Czarnomska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 xml:space="preserve">et al. </w:t>
            </w:r>
            <w:r w:rsidRPr="00FC506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(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2013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9A0FA15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31</w:t>
            </w:r>
          </w:p>
        </w:tc>
        <w:tc>
          <w:tcPr>
            <w:tcW w:w="303" w:type="dxa"/>
            <w:vMerge/>
            <w:tcBorders>
              <w:left w:val="nil"/>
              <w:right w:val="nil"/>
            </w:tcBorders>
            <w:vAlign w:val="center"/>
          </w:tcPr>
          <w:p w14:paraId="2FA6EF97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480" w:type="dxa"/>
            <w:vMerge/>
            <w:tcBorders>
              <w:left w:val="nil"/>
              <w:right w:val="nil"/>
            </w:tcBorders>
            <w:vAlign w:val="center"/>
          </w:tcPr>
          <w:p w14:paraId="3242465A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91C403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49°N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A196E58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CAB1C35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0.58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B65E903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0.64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FA8BDB4" w14:textId="77777777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7828345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6</w:t>
            </w:r>
          </w:p>
        </w:tc>
      </w:tr>
      <w:tr w:rsidR="003F2F37" w:rsidRPr="00CA0DAB" w14:paraId="785A7F08" w14:textId="77777777" w:rsidTr="00FB30C8">
        <w:trPr>
          <w:trHeight w:val="447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5DF87EC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19</w:t>
            </w:r>
          </w:p>
        </w:tc>
        <w:tc>
          <w:tcPr>
            <w:tcW w:w="1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B6E33D0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DC68C8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Poland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0ADCD6" w14:textId="3398948E" w:rsidR="003F2F37" w:rsidRPr="00CA0DAB" w:rsidRDefault="00FC5064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Czarnomska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 xml:space="preserve">et al. </w:t>
            </w:r>
            <w:r w:rsidRPr="00FC506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(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2013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CC6A888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44</w:t>
            </w:r>
          </w:p>
        </w:tc>
        <w:tc>
          <w:tcPr>
            <w:tcW w:w="303" w:type="dxa"/>
            <w:vMerge/>
            <w:tcBorders>
              <w:left w:val="nil"/>
              <w:right w:val="nil"/>
            </w:tcBorders>
            <w:vAlign w:val="center"/>
          </w:tcPr>
          <w:p w14:paraId="3C3C1205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480" w:type="dxa"/>
            <w:vMerge/>
            <w:tcBorders>
              <w:left w:val="nil"/>
              <w:right w:val="nil"/>
            </w:tcBorders>
            <w:vAlign w:val="center"/>
          </w:tcPr>
          <w:p w14:paraId="678C0E86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3161A2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49°N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1F6EE9E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18°E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92CD4B3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7E8DBCC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0.63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B44EE5C" w14:textId="77777777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7923A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5.91</w:t>
            </w:r>
          </w:p>
        </w:tc>
      </w:tr>
      <w:tr w:rsidR="003F2F37" w:rsidRPr="00CA0DAB" w14:paraId="4D01739D" w14:textId="77777777" w:rsidTr="00FB30C8">
        <w:trPr>
          <w:trHeight w:val="447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2C85848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</w:t>
            </w:r>
          </w:p>
        </w:tc>
        <w:tc>
          <w:tcPr>
            <w:tcW w:w="1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EF9E19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90D3AF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Poland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15E007" w14:textId="1B9EB697" w:rsidR="003F2F37" w:rsidRPr="00CA0DAB" w:rsidRDefault="00FC5064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Czarnomska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 xml:space="preserve">et al. </w:t>
            </w:r>
            <w:r w:rsidRPr="00FC506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(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2013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2404555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38</w:t>
            </w:r>
          </w:p>
        </w:tc>
        <w:tc>
          <w:tcPr>
            <w:tcW w:w="303" w:type="dxa"/>
            <w:vMerge/>
            <w:tcBorders>
              <w:left w:val="nil"/>
              <w:right w:val="nil"/>
            </w:tcBorders>
            <w:vAlign w:val="center"/>
          </w:tcPr>
          <w:p w14:paraId="26B0B116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480" w:type="dxa"/>
            <w:vMerge/>
            <w:tcBorders>
              <w:left w:val="nil"/>
              <w:right w:val="nil"/>
            </w:tcBorders>
            <w:vAlign w:val="center"/>
          </w:tcPr>
          <w:p w14:paraId="63865F59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504C8A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50°N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3936B8B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22°E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916D0B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0.52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B1105A6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0.67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712BC85" w14:textId="77777777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0.24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4D7270B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5.64</w:t>
            </w:r>
          </w:p>
        </w:tc>
      </w:tr>
      <w:tr w:rsidR="003F2F37" w:rsidRPr="00CA0DAB" w14:paraId="746BB18D" w14:textId="77777777" w:rsidTr="00FB30C8">
        <w:trPr>
          <w:trHeight w:val="327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BBD24BA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21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36D37B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Baltic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C5BDC56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Poland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20DA75" w14:textId="5ECBD13C" w:rsidR="003F2F37" w:rsidRPr="00CA0DAB" w:rsidRDefault="00FC5064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Czarnomska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 xml:space="preserve">et al. </w:t>
            </w:r>
            <w:r w:rsidRPr="00FC506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(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2013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669A739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12</w:t>
            </w:r>
          </w:p>
        </w:tc>
        <w:tc>
          <w:tcPr>
            <w:tcW w:w="303" w:type="dxa"/>
            <w:vMerge/>
            <w:tcBorders>
              <w:left w:val="nil"/>
              <w:right w:val="nil"/>
            </w:tcBorders>
            <w:vAlign w:val="center"/>
          </w:tcPr>
          <w:p w14:paraId="7E41251F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480" w:type="dxa"/>
            <w:vMerge/>
            <w:tcBorders>
              <w:left w:val="nil"/>
              <w:right w:val="nil"/>
            </w:tcBorders>
            <w:vAlign w:val="center"/>
          </w:tcPr>
          <w:p w14:paraId="243A1A4A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40F3E74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51°N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7DBE379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23°E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B2720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0.54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DCE0F14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0.67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5252825" w14:textId="77777777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0.24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D81B78E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4.82</w:t>
            </w:r>
          </w:p>
        </w:tc>
      </w:tr>
      <w:tr w:rsidR="003F2F37" w:rsidRPr="00CA0DAB" w14:paraId="12F4C3B8" w14:textId="77777777" w:rsidTr="00FB30C8">
        <w:trPr>
          <w:trHeight w:val="447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2876EDF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22</w:t>
            </w:r>
          </w:p>
        </w:tc>
        <w:tc>
          <w:tcPr>
            <w:tcW w:w="1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0B55C93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AD14AC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Poland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FED6D7" w14:textId="083B1CE8" w:rsidR="003F2F37" w:rsidRPr="00CA0DAB" w:rsidRDefault="00FC5064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Czarnomska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 xml:space="preserve">et al. </w:t>
            </w:r>
            <w:r w:rsidRPr="00FC506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(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2013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84B890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55</w:t>
            </w:r>
          </w:p>
        </w:tc>
        <w:tc>
          <w:tcPr>
            <w:tcW w:w="303" w:type="dxa"/>
            <w:vMerge/>
            <w:tcBorders>
              <w:left w:val="nil"/>
              <w:right w:val="nil"/>
            </w:tcBorders>
            <w:vAlign w:val="center"/>
          </w:tcPr>
          <w:p w14:paraId="7FA970EF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480" w:type="dxa"/>
            <w:vMerge/>
            <w:tcBorders>
              <w:left w:val="nil"/>
              <w:right w:val="nil"/>
            </w:tcBorders>
            <w:vAlign w:val="center"/>
          </w:tcPr>
          <w:p w14:paraId="225E6E26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BB45BE2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52°N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135A9CA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23°E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2BFAF88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0.54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EBDC5B3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0.65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156674D" w14:textId="77777777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0.19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AC5D7C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5.18</w:t>
            </w:r>
          </w:p>
        </w:tc>
      </w:tr>
      <w:tr w:rsidR="003F2F37" w:rsidRPr="00CA0DAB" w14:paraId="56184C18" w14:textId="77777777" w:rsidTr="00FC5064">
        <w:trPr>
          <w:trHeight w:val="447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052137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23</w:t>
            </w:r>
          </w:p>
        </w:tc>
        <w:tc>
          <w:tcPr>
            <w:tcW w:w="1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6D81DBD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BF99E93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Poland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4528BF" w14:textId="0394AD42" w:rsidR="003F2F37" w:rsidRPr="00CA0DAB" w:rsidRDefault="00FC5064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Czarnomska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 xml:space="preserve">et al. </w:t>
            </w:r>
            <w:r w:rsidRPr="00FC506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(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2013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238FBD5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45</w:t>
            </w:r>
          </w:p>
        </w:tc>
        <w:tc>
          <w:tcPr>
            <w:tcW w:w="303" w:type="dxa"/>
            <w:vMerge/>
            <w:tcBorders>
              <w:left w:val="nil"/>
              <w:right w:val="nil"/>
            </w:tcBorders>
            <w:vAlign w:val="center"/>
          </w:tcPr>
          <w:p w14:paraId="6F21E90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480" w:type="dxa"/>
            <w:vMerge/>
            <w:tcBorders>
              <w:left w:val="nil"/>
              <w:right w:val="nil"/>
            </w:tcBorders>
            <w:vAlign w:val="center"/>
          </w:tcPr>
          <w:p w14:paraId="02F68D4A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7970335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53°N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762F25C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22°E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9F85F54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6E044A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0.63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FA75E94" w14:textId="77777777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2E4297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4.91</w:t>
            </w:r>
          </w:p>
        </w:tc>
      </w:tr>
      <w:tr w:rsidR="003F2F37" w:rsidRPr="00CA0DAB" w14:paraId="415284E1" w14:textId="77777777" w:rsidTr="00FC5064">
        <w:trPr>
          <w:trHeight w:val="447"/>
        </w:trPr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D2C0A95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lastRenderedPageBreak/>
              <w:t>24</w:t>
            </w:r>
          </w:p>
        </w:tc>
        <w:tc>
          <w:tcPr>
            <w:tcW w:w="1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9EFC7A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748A205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Poland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7C8185" w14:textId="735A2200" w:rsidR="003F2F37" w:rsidRPr="00CA0DAB" w:rsidRDefault="00FC5064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Czarnomska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 xml:space="preserve">et al. </w:t>
            </w:r>
            <w:r w:rsidRPr="00FC506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(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2013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B818DC8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40</w:t>
            </w:r>
          </w:p>
        </w:tc>
        <w:tc>
          <w:tcPr>
            <w:tcW w:w="303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428E98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480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094B365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3B2F61F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53°N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398C13B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23°E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639B03A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2A78F6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0.65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E6F51AE" w14:textId="77777777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0.24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9D51A9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5.81</w:t>
            </w:r>
          </w:p>
        </w:tc>
      </w:tr>
      <w:tr w:rsidR="003F2F37" w:rsidRPr="00CA0DAB" w14:paraId="1E81CB2B" w14:textId="77777777" w:rsidTr="00FC5064">
        <w:trPr>
          <w:trHeight w:val="447"/>
        </w:trPr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C08654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25</w:t>
            </w:r>
          </w:p>
        </w:tc>
        <w:tc>
          <w:tcPr>
            <w:tcW w:w="1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EE0F26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8C7D4FB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Poland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429984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Czarnomska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 xml:space="preserve">et al., 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2013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7085236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17</w:t>
            </w:r>
          </w:p>
        </w:tc>
        <w:tc>
          <w:tcPr>
            <w:tcW w:w="303" w:type="dxa"/>
            <w:vMerge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546EC16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CDBD53E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8908FC6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54°N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CE8A07B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22°E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616AC5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0.45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B49EA79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0.63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DB4F4CE" w14:textId="77777777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0.31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2205C4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4.27</w:t>
            </w:r>
          </w:p>
        </w:tc>
      </w:tr>
      <w:tr w:rsidR="003F2F37" w:rsidRPr="00CA0DAB" w14:paraId="1C5A10A6" w14:textId="77777777" w:rsidTr="00FC5064">
        <w:trPr>
          <w:trHeight w:val="447"/>
        </w:trPr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45BF840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26</w:t>
            </w:r>
          </w:p>
        </w:tc>
        <w:tc>
          <w:tcPr>
            <w:tcW w:w="1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74FA1F8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055E2B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Poland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FA5E82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Czarnomska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 xml:space="preserve">et al., 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2013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5084E42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26</w:t>
            </w:r>
          </w:p>
        </w:tc>
        <w:tc>
          <w:tcPr>
            <w:tcW w:w="303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AAF1A30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480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A8C5F9A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3C91A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53°N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CAD8812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21°E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849D581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90B431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0.69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15D9F3C" w14:textId="77777777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0.23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B275B3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5.36</w:t>
            </w:r>
          </w:p>
        </w:tc>
      </w:tr>
      <w:tr w:rsidR="003F2F37" w:rsidRPr="00CA0DAB" w14:paraId="7E931E57" w14:textId="77777777" w:rsidTr="00FC5064">
        <w:trPr>
          <w:trHeight w:val="447"/>
        </w:trPr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63D61C2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27</w:t>
            </w:r>
          </w:p>
        </w:tc>
        <w:tc>
          <w:tcPr>
            <w:tcW w:w="1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BDC24D2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77D61DC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Poland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1FF907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Czarnomska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 xml:space="preserve">et al., 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2013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A18605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</w:t>
            </w:r>
          </w:p>
        </w:tc>
        <w:tc>
          <w:tcPr>
            <w:tcW w:w="303" w:type="dxa"/>
            <w:vMerge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09F26AF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49C029C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1CD80B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53°N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D98C868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20°E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94D1047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0.48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C764D1C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0.66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78F26E" w14:textId="77777777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0.31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7F935D7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5.63</w:t>
            </w:r>
          </w:p>
        </w:tc>
      </w:tr>
      <w:tr w:rsidR="003F2F37" w:rsidRPr="00CA0DAB" w14:paraId="4581B75D" w14:textId="77777777" w:rsidTr="00FB30C8">
        <w:trPr>
          <w:trHeight w:val="670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CFFFA5F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28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34F7A3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Central European Lowland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20CFC10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Poland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2EAF1B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Czarnomska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 xml:space="preserve">et al., 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2013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00689C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57</w:t>
            </w:r>
          </w:p>
        </w:tc>
        <w:tc>
          <w:tcPr>
            <w:tcW w:w="303" w:type="dxa"/>
            <w:vMerge/>
            <w:tcBorders>
              <w:left w:val="nil"/>
              <w:right w:val="nil"/>
            </w:tcBorders>
            <w:vAlign w:val="center"/>
          </w:tcPr>
          <w:p w14:paraId="2BBA25A7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480" w:type="dxa"/>
            <w:vMerge/>
            <w:tcBorders>
              <w:left w:val="nil"/>
              <w:right w:val="nil"/>
            </w:tcBorders>
            <w:vAlign w:val="center"/>
          </w:tcPr>
          <w:p w14:paraId="1F43509C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4783B73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53°N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8D8F42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17°E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8BDA0C8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0.52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DCDEF47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0.69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61295F" w14:textId="77777777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0.26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7CEC4B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6.64</w:t>
            </w:r>
          </w:p>
        </w:tc>
      </w:tr>
      <w:tr w:rsidR="003F2F37" w:rsidRPr="00CA0DAB" w14:paraId="6059ECF7" w14:textId="77777777" w:rsidTr="00FB30C8">
        <w:trPr>
          <w:trHeight w:val="447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C643484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3F7B9A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Baltic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75A001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Poland and Belarus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883722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Czarnomska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 xml:space="preserve">et al., 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2013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8B7D4FC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29</w:t>
            </w:r>
          </w:p>
        </w:tc>
        <w:tc>
          <w:tcPr>
            <w:tcW w:w="303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F72CC3F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480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2125AB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52FD3F0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52°N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6E25869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23°E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4666CCB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8686782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0.73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857D62C" w14:textId="066F85A4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CC017B3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6.9</w:t>
            </w:r>
          </w:p>
        </w:tc>
      </w:tr>
      <w:tr w:rsidR="003F2F37" w:rsidRPr="00CA0DAB" w14:paraId="26A68A3E" w14:textId="77777777" w:rsidTr="00FB30C8">
        <w:trPr>
          <w:trHeight w:val="312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4E4AFBF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30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37216F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Alpine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20A5A4B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Italy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36C736" w14:textId="0D293175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Fabbri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 w:rsidR="00FC5064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 xml:space="preserve">et al. </w:t>
            </w:r>
            <w:r w:rsidR="00FC5064" w:rsidRPr="00FC506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(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2007</w:t>
            </w:r>
            <w:r w:rsidR="00FC506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8545E6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141</w:t>
            </w:r>
          </w:p>
        </w:tc>
        <w:tc>
          <w:tcPr>
            <w:tcW w:w="303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5D755F5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12</w:t>
            </w:r>
          </w:p>
        </w:tc>
        <w:tc>
          <w:tcPr>
            <w:tcW w:w="48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10963D5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047B552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45°N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A040DEB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7°E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8969F0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0.57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56095C8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0.56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55EEE41" w14:textId="38CCEC31" w:rsidR="003F2F37" w:rsidRPr="00CA0DAB" w:rsidRDefault="002207F1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t-EE"/>
              </w:rPr>
              <w:t>̶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 </w:t>
            </w:r>
            <w:r w:rsidR="003F2F37"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5E6E9D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3.5</w:t>
            </w:r>
          </w:p>
        </w:tc>
      </w:tr>
      <w:tr w:rsidR="003F2F37" w:rsidRPr="00CA0DAB" w14:paraId="16836A0E" w14:textId="77777777" w:rsidTr="00FB30C8">
        <w:trPr>
          <w:trHeight w:val="312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1246E3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31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364E8C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Italian </w:t>
            </w: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penisula</w:t>
            </w:r>
            <w:proofErr w:type="spellEnd"/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4705A22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Italy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3E74D5" w14:textId="2C5EB768" w:rsidR="003F2F37" w:rsidRPr="00CA0DAB" w:rsidRDefault="00FC5064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Fabbri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 xml:space="preserve">et al. </w:t>
            </w:r>
            <w:r w:rsidRPr="00FC506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(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2007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8150F35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147</w:t>
            </w:r>
          </w:p>
        </w:tc>
        <w:tc>
          <w:tcPr>
            <w:tcW w:w="303" w:type="dxa"/>
            <w:vMerge/>
            <w:tcBorders>
              <w:left w:val="nil"/>
              <w:right w:val="nil"/>
            </w:tcBorders>
            <w:vAlign w:val="center"/>
          </w:tcPr>
          <w:p w14:paraId="4AF53972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480" w:type="dxa"/>
            <w:vMerge/>
            <w:tcBorders>
              <w:left w:val="nil"/>
              <w:right w:val="nil"/>
            </w:tcBorders>
            <w:vAlign w:val="center"/>
          </w:tcPr>
          <w:p w14:paraId="3CA9B869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614607F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44°N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6C6C57F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10°E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2937F69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8BDD07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0.62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AB0F03" w14:textId="77777777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46BCC24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5.42</w:t>
            </w:r>
          </w:p>
        </w:tc>
      </w:tr>
      <w:tr w:rsidR="003F2F37" w:rsidRPr="00CA0DAB" w14:paraId="0DFB1C2D" w14:textId="77777777" w:rsidTr="00FB30C8">
        <w:trPr>
          <w:trHeight w:val="312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A8860EB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32</w:t>
            </w:r>
          </w:p>
        </w:tc>
        <w:tc>
          <w:tcPr>
            <w:tcW w:w="1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CFAFC4C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3ADE325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Italy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F0063D" w14:textId="776BFE73" w:rsidR="003F2F37" w:rsidRPr="00CA0DAB" w:rsidRDefault="00FC5064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Fabbri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 xml:space="preserve">et al. </w:t>
            </w:r>
            <w:r w:rsidRPr="00FC506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(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2007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2C3F7B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126</w:t>
            </w:r>
          </w:p>
        </w:tc>
        <w:tc>
          <w:tcPr>
            <w:tcW w:w="303" w:type="dxa"/>
            <w:vMerge/>
            <w:tcBorders>
              <w:left w:val="nil"/>
              <w:right w:val="nil"/>
            </w:tcBorders>
            <w:vAlign w:val="center"/>
          </w:tcPr>
          <w:p w14:paraId="138C2C20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480" w:type="dxa"/>
            <w:vMerge/>
            <w:tcBorders>
              <w:left w:val="nil"/>
              <w:right w:val="nil"/>
            </w:tcBorders>
            <w:vAlign w:val="center"/>
          </w:tcPr>
          <w:p w14:paraId="03858452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431F636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42°N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BBF46D6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13°E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40D7C0C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0.62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45CBF63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0.64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5270984" w14:textId="77777777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5A4CA8C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5.25</w:t>
            </w:r>
          </w:p>
        </w:tc>
      </w:tr>
      <w:tr w:rsidR="003F2F37" w:rsidRPr="00CA0DAB" w14:paraId="2960F240" w14:textId="77777777" w:rsidTr="00FB30C8">
        <w:trPr>
          <w:trHeight w:val="312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74B07A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33</w:t>
            </w:r>
          </w:p>
        </w:tc>
        <w:tc>
          <w:tcPr>
            <w:tcW w:w="1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8A33920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D33D64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Italy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E70B14" w14:textId="72E144AF" w:rsidR="003F2F37" w:rsidRPr="00CA0DAB" w:rsidRDefault="00FC5064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Fabbri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 xml:space="preserve">et al. </w:t>
            </w:r>
            <w:r w:rsidRPr="00FC506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(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2007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CA0F1BB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21</w:t>
            </w:r>
          </w:p>
        </w:tc>
        <w:tc>
          <w:tcPr>
            <w:tcW w:w="303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5666954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480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4E37F8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6A11B5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40°N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DA3A224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16°E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901360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0.59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7440A9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0.59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58007B" w14:textId="77777777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3172130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4.08</w:t>
            </w:r>
          </w:p>
        </w:tc>
      </w:tr>
      <w:tr w:rsidR="003F2F37" w:rsidRPr="00CA0DAB" w14:paraId="09826122" w14:textId="77777777" w:rsidTr="00FB30C8">
        <w:trPr>
          <w:trHeight w:val="312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73A437E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34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3BF2C4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Alpine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DD39AB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Italy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FA479C" w14:textId="4377EC49" w:rsidR="003F2F37" w:rsidRPr="00CA0DAB" w:rsidRDefault="00FC5064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Fabbri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 xml:space="preserve">et al. </w:t>
            </w:r>
            <w:r w:rsidRPr="00FC506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2014)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49A1A7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7</w:t>
            </w:r>
          </w:p>
        </w:tc>
        <w:tc>
          <w:tcPr>
            <w:tcW w:w="303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6F7200E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12</w:t>
            </w:r>
          </w:p>
        </w:tc>
        <w:tc>
          <w:tcPr>
            <w:tcW w:w="48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195691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BEE67EE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44°N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41612F8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7°E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DE27129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0.46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31C0D29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0.51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6319A82" w14:textId="77777777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016B69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3</w:t>
            </w:r>
          </w:p>
        </w:tc>
      </w:tr>
      <w:tr w:rsidR="003F2F37" w:rsidRPr="00CA0DAB" w14:paraId="06DF5476" w14:textId="77777777" w:rsidTr="00FB30C8">
        <w:trPr>
          <w:trHeight w:val="312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9D4FB7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35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C0D5B6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Italian </w:t>
            </w: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penisula</w:t>
            </w:r>
            <w:proofErr w:type="spellEnd"/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2D35ECA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Italy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E843A6" w14:textId="34ED2C96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Fabbri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 w:rsidRPr="00F6563C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>et al</w:t>
            </w:r>
            <w:r w:rsidR="00FC506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. (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2014</w:t>
            </w:r>
            <w:r w:rsidR="00FC506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6781019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110</w:t>
            </w:r>
          </w:p>
        </w:tc>
        <w:tc>
          <w:tcPr>
            <w:tcW w:w="303" w:type="dxa"/>
            <w:vMerge/>
            <w:tcBorders>
              <w:left w:val="nil"/>
              <w:right w:val="nil"/>
            </w:tcBorders>
            <w:vAlign w:val="center"/>
          </w:tcPr>
          <w:p w14:paraId="470E4BEC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480" w:type="dxa"/>
            <w:vMerge/>
            <w:tcBorders>
              <w:left w:val="nil"/>
              <w:right w:val="nil"/>
            </w:tcBorders>
            <w:vAlign w:val="center"/>
          </w:tcPr>
          <w:p w14:paraId="0A838975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33D167B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43°N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9469BE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12°E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DA957A5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4942292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0.57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1FEF569" w14:textId="77777777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D1983B9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4.9</w:t>
            </w:r>
          </w:p>
        </w:tc>
      </w:tr>
      <w:tr w:rsidR="003F2F37" w:rsidRPr="00CA0DAB" w14:paraId="2DAD6D9A" w14:textId="77777777" w:rsidTr="00FB30C8">
        <w:trPr>
          <w:trHeight w:val="312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B7D6E8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36</w:t>
            </w:r>
          </w:p>
        </w:tc>
        <w:tc>
          <w:tcPr>
            <w:tcW w:w="1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7BC6A48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2462A7E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Italy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D8F18D" w14:textId="3645BEE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Fabbri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 w:rsidRPr="00F6563C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>et al</w:t>
            </w:r>
            <w:r w:rsidR="00FC506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. (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2014</w:t>
            </w:r>
            <w:r w:rsidR="00FC506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5B77687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140</w:t>
            </w:r>
          </w:p>
        </w:tc>
        <w:tc>
          <w:tcPr>
            <w:tcW w:w="303" w:type="dxa"/>
            <w:vMerge/>
            <w:tcBorders>
              <w:left w:val="nil"/>
              <w:right w:val="nil"/>
            </w:tcBorders>
            <w:vAlign w:val="center"/>
          </w:tcPr>
          <w:p w14:paraId="7A4AFDBE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480" w:type="dxa"/>
            <w:vMerge/>
            <w:tcBorders>
              <w:left w:val="nil"/>
              <w:right w:val="nil"/>
            </w:tcBorders>
            <w:vAlign w:val="center"/>
          </w:tcPr>
          <w:p w14:paraId="29F56706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67E148A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41°N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DE6D749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14°E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BDDED9A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BF0FDF2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0.58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74AEDF5" w14:textId="77777777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977697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4.7</w:t>
            </w:r>
          </w:p>
        </w:tc>
      </w:tr>
      <w:tr w:rsidR="003F2F37" w:rsidRPr="00CA0DAB" w14:paraId="33E6366D" w14:textId="77777777" w:rsidTr="00FB30C8">
        <w:trPr>
          <w:trHeight w:val="312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1527240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37</w:t>
            </w:r>
          </w:p>
        </w:tc>
        <w:tc>
          <w:tcPr>
            <w:tcW w:w="1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2F60221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2BC6FA6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Italy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140DF9" w14:textId="77E9198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Fabbri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 w:rsidR="00FC5064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>et al. (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2014</w:t>
            </w:r>
            <w:r w:rsidR="00FC506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668CBB1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25</w:t>
            </w:r>
          </w:p>
        </w:tc>
        <w:tc>
          <w:tcPr>
            <w:tcW w:w="303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D5B3506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480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F0DEAFC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FCD482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40°N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5716EF2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15°E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BBA0D17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B94D04B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0.55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707BC25" w14:textId="77777777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EC98453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3.8</w:t>
            </w:r>
          </w:p>
        </w:tc>
      </w:tr>
      <w:tr w:rsidR="003F2F37" w:rsidRPr="00CA0DAB" w14:paraId="27725BC8" w14:textId="77777777" w:rsidTr="00FB30C8">
        <w:trPr>
          <w:trHeight w:val="312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1C2B802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38</w:t>
            </w:r>
          </w:p>
        </w:tc>
        <w:tc>
          <w:tcPr>
            <w:tcW w:w="1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619F859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D593D14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Italy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8924CD" w14:textId="7FD488AC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Lucchini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 w:rsidR="00FC5064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 xml:space="preserve">et al. </w:t>
            </w:r>
            <w:r w:rsidR="00FC5064" w:rsidRPr="00FC506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(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2004</w:t>
            </w:r>
            <w:r w:rsidR="00FC506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557BC1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103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796631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523FCB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6607FF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43°N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84D6C6B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11°E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D453A36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0.44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D6EE53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0.49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781D5A4" w14:textId="77777777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AEDFF92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4.4</w:t>
            </w:r>
          </w:p>
        </w:tc>
      </w:tr>
      <w:tr w:rsidR="003F2F37" w:rsidRPr="00CA0DAB" w14:paraId="26F79E4F" w14:textId="77777777" w:rsidTr="00FB30C8">
        <w:trPr>
          <w:trHeight w:val="312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937D607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39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1ACA99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Dinaric-Balkan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4DB1352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Croatia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80EC0E" w14:textId="0DFE29A3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Lucchini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 w:rsidR="002207F1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>et al.</w:t>
            </w:r>
            <w:r w:rsidR="00FC5064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 w:rsidR="00FC5064" w:rsidRPr="00FC506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(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2004</w:t>
            </w:r>
            <w:r w:rsidR="00FC506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ECC8EC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24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E4FEE6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5136605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43D8496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45°N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7146639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16°E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4A2A319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0.63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E57E2C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0.69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CA4C1D2" w14:textId="77777777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7AC459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5.4</w:t>
            </w:r>
          </w:p>
        </w:tc>
      </w:tr>
      <w:tr w:rsidR="003F2F37" w:rsidRPr="00CA0DAB" w14:paraId="7A5354A9" w14:textId="77777777" w:rsidTr="00FB30C8">
        <w:trPr>
          <w:trHeight w:val="312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481035C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40</w:t>
            </w:r>
          </w:p>
        </w:tc>
        <w:tc>
          <w:tcPr>
            <w:tcW w:w="168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6A9EE9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95F3D37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Croatia and Bosnia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and Herzegovina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BC4864" w14:textId="7FBBF0CF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Lucchini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 w:rsidR="00FC5064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>et al.</w:t>
            </w:r>
            <w:r w:rsidR="00FC5064" w:rsidRPr="00FC506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(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2004</w:t>
            </w:r>
            <w:r w:rsidR="00FC506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331DCE7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42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AF442B7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7B0342F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CEB069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45°N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5294F8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14°E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429CC5B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0.62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29185DE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0.66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3C96213" w14:textId="77777777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C4573C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5.7</w:t>
            </w:r>
          </w:p>
        </w:tc>
      </w:tr>
      <w:tr w:rsidR="003F2F37" w:rsidRPr="00CA0DAB" w14:paraId="0D03CC11" w14:textId="77777777" w:rsidTr="00FB30C8">
        <w:trPr>
          <w:trHeight w:val="312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9E3DC9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41</w:t>
            </w:r>
          </w:p>
        </w:tc>
        <w:tc>
          <w:tcPr>
            <w:tcW w:w="168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9371BD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47F3F6B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Croatia and Bosnia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and Herzegovina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B0CAF6" w14:textId="191E9D70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Fabbri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 w:rsidRPr="00F6563C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>et al</w:t>
            </w:r>
            <w:r w:rsidR="00FC506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. (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2014</w:t>
            </w:r>
            <w:r w:rsidR="00FC506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66DFB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40</w:t>
            </w:r>
          </w:p>
        </w:tc>
        <w:tc>
          <w:tcPr>
            <w:tcW w:w="303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AA21B1F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12</w:t>
            </w:r>
          </w:p>
        </w:tc>
        <w:tc>
          <w:tcPr>
            <w:tcW w:w="48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7F741D9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A61243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44°N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5177033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15°E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F3848E3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0.69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D51300A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0.72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EACC7FA" w14:textId="77777777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5807B37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6</w:t>
            </w:r>
          </w:p>
        </w:tc>
      </w:tr>
      <w:tr w:rsidR="003F2F37" w:rsidRPr="00CA0DAB" w14:paraId="22E34A1D" w14:textId="77777777" w:rsidTr="00FB30C8">
        <w:trPr>
          <w:trHeight w:val="312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5B86EE8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42</w:t>
            </w:r>
          </w:p>
        </w:tc>
        <w:tc>
          <w:tcPr>
            <w:tcW w:w="168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83A61A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8881BE6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Croatia and Bosnia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and Herzegovina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A30220" w14:textId="148E10A2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Fabbri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 w:rsidR="00FC5064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 xml:space="preserve">et al. </w:t>
            </w:r>
            <w:r w:rsidR="00FC5064" w:rsidRPr="00FC506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(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2014</w:t>
            </w:r>
            <w:r w:rsidR="00FC506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095489C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65</w:t>
            </w:r>
          </w:p>
        </w:tc>
        <w:tc>
          <w:tcPr>
            <w:tcW w:w="303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A0F7159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480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D7C33BB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D962F4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43°N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EB5F232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16°E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51953EA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0.66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7B4F346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E5B845" w14:textId="77777777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DB01D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6.7</w:t>
            </w:r>
          </w:p>
        </w:tc>
      </w:tr>
      <w:tr w:rsidR="003F2F37" w:rsidRPr="00CA0DAB" w14:paraId="5E0BDE96" w14:textId="77777777" w:rsidTr="00FB30C8">
        <w:trPr>
          <w:trHeight w:val="312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49EF150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43</w:t>
            </w:r>
          </w:p>
        </w:tc>
        <w:tc>
          <w:tcPr>
            <w:tcW w:w="1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09C3512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ACD76B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Greece and Bulgaria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D10294" w14:textId="43A61C33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Lucchini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 w:rsidR="00FC5064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 xml:space="preserve">et al. </w:t>
            </w:r>
            <w:r w:rsidR="00FC5064" w:rsidRPr="00FC506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(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2004</w:t>
            </w:r>
            <w:r w:rsidR="00FC506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55CD863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39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5E601B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3DD9D34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7E4C329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41°N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E1FCBB2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24°E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4D6304C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0.69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807BC23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0.73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BC94D1A" w14:textId="77777777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49FB5BC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6.7</w:t>
            </w:r>
          </w:p>
        </w:tc>
      </w:tr>
      <w:tr w:rsidR="003F2F37" w:rsidRPr="00CA0DAB" w14:paraId="4FB4207B" w14:textId="77777777" w:rsidTr="00FB30C8">
        <w:trPr>
          <w:trHeight w:val="312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86712E9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44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4D3621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NW Iberian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2286C0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Spain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9849D7" w14:textId="0E644778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Ramirez </w:t>
            </w:r>
            <w:r w:rsidR="00FC5064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 xml:space="preserve">et al. </w:t>
            </w:r>
            <w:r w:rsidR="00FC5064" w:rsidRPr="00FC506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(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2006</w:t>
            </w:r>
            <w:r w:rsidR="00FC506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655B1FE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9A44E7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520D6A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BD95786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42°N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BFF9C79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22C445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0.53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8D05DB6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0.65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CA7F65E" w14:textId="77777777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A359AE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4.8</w:t>
            </w:r>
          </w:p>
        </w:tc>
      </w:tr>
      <w:tr w:rsidR="003F2F37" w:rsidRPr="00CA0DAB" w14:paraId="4BF102D2" w14:textId="77777777" w:rsidTr="00FB30C8">
        <w:trPr>
          <w:trHeight w:val="312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C4EF856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45</w:t>
            </w:r>
          </w:p>
        </w:tc>
        <w:tc>
          <w:tcPr>
            <w:tcW w:w="1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C99CA12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E9CB51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Spain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298D6F" w14:textId="57840335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Lucchini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 w:rsidR="00FC5064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 xml:space="preserve">et al. </w:t>
            </w:r>
            <w:r w:rsidR="00FC5064" w:rsidRPr="00FC506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(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2004</w:t>
            </w:r>
            <w:r w:rsidR="00FC506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B23BF34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32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56B239B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41B293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56C6CE5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41°N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B9A6F93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3°E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EB720D6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27381B2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44335DE" w14:textId="77777777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1768C4B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4.7</w:t>
            </w:r>
          </w:p>
        </w:tc>
      </w:tr>
      <w:tr w:rsidR="003F2F37" w:rsidRPr="00CA0DAB" w14:paraId="3DEDCAF3" w14:textId="77777777" w:rsidTr="00FB30C8">
        <w:trPr>
          <w:trHeight w:val="312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8060981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46</w:t>
            </w:r>
          </w:p>
        </w:tc>
        <w:tc>
          <w:tcPr>
            <w:tcW w:w="1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A78430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786F5B0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Spain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8C2904" w14:textId="7CAB7C1B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Sastre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 w:rsidR="00FC5064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 xml:space="preserve">et al. </w:t>
            </w:r>
            <w:r w:rsidR="00FC5064" w:rsidRPr="00FC506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(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2011</w:t>
            </w:r>
            <w:r w:rsidR="00FC506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F0E749E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37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9C961C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37794E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35639A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41°N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43AE29C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2146871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0.52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3F794D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0.65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C16A5A5" w14:textId="77777777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DD9018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5.5</w:t>
            </w:r>
          </w:p>
        </w:tc>
      </w:tr>
      <w:tr w:rsidR="003F2F37" w:rsidRPr="00CA0DAB" w14:paraId="059FB2E3" w14:textId="77777777" w:rsidTr="00FB30C8">
        <w:trPr>
          <w:trHeight w:val="312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68FAB22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47</w:t>
            </w:r>
          </w:p>
        </w:tc>
        <w:tc>
          <w:tcPr>
            <w:tcW w:w="1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A535E8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D11D71A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Spain and Portugal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75E7C6" w14:textId="21DC785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Godinho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 w:rsidR="00FC5064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 xml:space="preserve">et al. </w:t>
            </w:r>
            <w:r w:rsidR="00FC5064" w:rsidRPr="00FC506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(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2011</w:t>
            </w:r>
            <w:r w:rsidR="00FC506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6495CEB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208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77E4982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2D6EB86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1651B8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41°N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549B1BE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6°E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734C52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E7D328E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0.62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40937F2" w14:textId="7F66A0D1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B407E5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6.41</w:t>
            </w:r>
          </w:p>
        </w:tc>
      </w:tr>
      <w:tr w:rsidR="003F2F37" w:rsidRPr="00CA0DAB" w14:paraId="685B39A6" w14:textId="77777777" w:rsidTr="00FB30C8">
        <w:trPr>
          <w:trHeight w:val="312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9E6802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48</w:t>
            </w:r>
          </w:p>
        </w:tc>
        <w:tc>
          <w:tcPr>
            <w:tcW w:w="1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A0901C0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694E13E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Spain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91CDBB" w14:textId="3C9B736C" w:rsidR="003F2F37" w:rsidRPr="00CA0DAB" w:rsidRDefault="00F6563C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R.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Godinho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(unpublished data)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C8E6057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136</w:t>
            </w:r>
          </w:p>
        </w:tc>
        <w:tc>
          <w:tcPr>
            <w:tcW w:w="303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3D12C88A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48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4A4354B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A9D4BF2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42°N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F776A9C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7°E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341F1D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0.53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E86342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0.61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34A8C0" w14:textId="77777777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03ABC6C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 </w:t>
            </w:r>
          </w:p>
        </w:tc>
      </w:tr>
      <w:tr w:rsidR="003F2F37" w:rsidRPr="00CA0DAB" w14:paraId="734E470C" w14:textId="77777777" w:rsidTr="00FB30C8">
        <w:trPr>
          <w:trHeight w:val="312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EBF7AEA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49</w:t>
            </w:r>
          </w:p>
        </w:tc>
        <w:tc>
          <w:tcPr>
            <w:tcW w:w="1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DB0A32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822F9EF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Portugal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DAEA2A" w14:textId="76BF06C5" w:rsidR="003F2F37" w:rsidRPr="00CA0DAB" w:rsidRDefault="00F6563C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R.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Godinho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(</w:t>
            </w:r>
            <w:r w:rsidR="003F2F37"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unpublis</w:t>
            </w:r>
            <w:r w:rsidR="003F2F37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h</w:t>
            </w:r>
            <w:r w:rsidR="003F2F37"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ed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data)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9562AC5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39</w:t>
            </w:r>
          </w:p>
        </w:tc>
        <w:tc>
          <w:tcPr>
            <w:tcW w:w="303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9B3956A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480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977F926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A9DE105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41°N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CE8231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7°E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655191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FF6F140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0.60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F9232B0" w14:textId="77777777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6AF6F50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 </w:t>
            </w:r>
          </w:p>
        </w:tc>
      </w:tr>
      <w:tr w:rsidR="003F2F37" w:rsidRPr="00CA0DAB" w14:paraId="2E1078BE" w14:textId="77777777" w:rsidTr="00FB30C8">
        <w:trPr>
          <w:trHeight w:val="447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D088249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7AE5C9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Italian peninsula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7CE43D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Italy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0E21B9" w14:textId="26580F97" w:rsidR="003F2F37" w:rsidRPr="00CA0DAB" w:rsidRDefault="00FC5064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Randi &amp;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Lucchini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(</w:t>
            </w:r>
            <w:r w:rsidR="003F2F37"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2002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C305EAB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104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6ACA342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FFEC59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01AF635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44°N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5645453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10°E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503E4C6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0.44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16C33A2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058E11" w14:textId="77777777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327EF35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4.3</w:t>
            </w:r>
          </w:p>
        </w:tc>
      </w:tr>
      <w:tr w:rsidR="003F2F37" w:rsidRPr="00CA0DAB" w14:paraId="29E2AE21" w14:textId="77777777" w:rsidTr="00FB30C8">
        <w:trPr>
          <w:trHeight w:val="312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F4E0D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51</w:t>
            </w:r>
          </w:p>
        </w:tc>
        <w:tc>
          <w:tcPr>
            <w:tcW w:w="1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5634A39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D235D3F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Italy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BD337F" w14:textId="0E44FF66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Verardi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 w:rsidRPr="00F6563C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>et al</w:t>
            </w:r>
            <w:r w:rsidR="00FC506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.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 w:rsidR="00FC506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(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2006</w:t>
            </w:r>
            <w:r w:rsidR="00FC506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56D617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220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0419D6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0412E1A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F924434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42°N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4F77E8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11°E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B7A831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0.46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BC4062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0.52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8FECE9C" w14:textId="77777777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2491CCC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 </w:t>
            </w:r>
          </w:p>
        </w:tc>
      </w:tr>
      <w:tr w:rsidR="003F2F37" w:rsidRPr="00CA0DAB" w14:paraId="78713F4D" w14:textId="77777777" w:rsidTr="00FB30C8">
        <w:trPr>
          <w:trHeight w:val="312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83EF0AA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52</w:t>
            </w:r>
          </w:p>
        </w:tc>
        <w:tc>
          <w:tcPr>
            <w:tcW w:w="1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1A3B14E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D5C771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Italy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51062D" w14:textId="2FE8235D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Randi </w:t>
            </w:r>
            <w:r w:rsidR="00FC5064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 xml:space="preserve">et al. </w:t>
            </w:r>
            <w:r w:rsidR="00FC5064" w:rsidRPr="00FC506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(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2014</w:t>
            </w:r>
            <w:r w:rsidR="00FC506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A66DB2B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63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6F2CCE6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39</w:t>
            </w:r>
          </w:p>
        </w:tc>
        <w:tc>
          <w:tcPr>
            <w:tcW w:w="48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BAB69F2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A0C5350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43°N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5E4FB34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11°E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C85DD3F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0.46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6858E2F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0.48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CAC61CF" w14:textId="77777777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C314001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</w:t>
            </w:r>
          </w:p>
        </w:tc>
      </w:tr>
      <w:tr w:rsidR="003F2F37" w:rsidRPr="00CA0DAB" w14:paraId="0C2BC777" w14:textId="77777777" w:rsidTr="00FB30C8">
        <w:trPr>
          <w:trHeight w:val="312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B965E1E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lastRenderedPageBreak/>
              <w:t>53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A5632A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Dinaric-Balkan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DA19EC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Croatia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216082" w14:textId="229A4AA2" w:rsidR="003F2F37" w:rsidRPr="00CA0DAB" w:rsidRDefault="00FC5064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Randi </w:t>
            </w:r>
            <w:r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 xml:space="preserve">et al. </w:t>
            </w:r>
            <w:r w:rsidRPr="00FC506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(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2014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8012A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26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6593A36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39</w:t>
            </w:r>
          </w:p>
        </w:tc>
        <w:tc>
          <w:tcPr>
            <w:tcW w:w="480" w:type="dxa"/>
            <w:vMerge/>
            <w:tcBorders>
              <w:left w:val="nil"/>
              <w:right w:val="nil"/>
            </w:tcBorders>
            <w:vAlign w:val="center"/>
          </w:tcPr>
          <w:p w14:paraId="281AE869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B52D6DC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45°N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4096E88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14°E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E226DF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0.68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6F9F179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DB1707C" w14:textId="77777777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B3505CA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5.6</w:t>
            </w:r>
          </w:p>
        </w:tc>
      </w:tr>
      <w:tr w:rsidR="003F2F37" w:rsidRPr="00CA0DAB" w14:paraId="1BAB63D9" w14:textId="77777777" w:rsidTr="00FB30C8">
        <w:trPr>
          <w:trHeight w:val="312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68FD2BC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943A1B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Carpathians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860669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Czech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R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epublic and Slovakia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B0B380" w14:textId="43AB97AA" w:rsidR="003F2F37" w:rsidRPr="00CA0DAB" w:rsidRDefault="00FC5064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Randi </w:t>
            </w:r>
            <w:r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 xml:space="preserve">et al. </w:t>
            </w:r>
            <w:r w:rsidRPr="00FC506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(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2014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CE308AC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10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CD079CA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39</w:t>
            </w:r>
          </w:p>
        </w:tc>
        <w:tc>
          <w:tcPr>
            <w:tcW w:w="480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4DD02EA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DC59E41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48°N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54F5E3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18°E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369C9E0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0.58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C7269FF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0.66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C592A63" w14:textId="77777777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BBEE22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4.1</w:t>
            </w:r>
          </w:p>
        </w:tc>
      </w:tr>
      <w:tr w:rsidR="003F2F37" w:rsidRPr="00CA0DAB" w14:paraId="2A3F3796" w14:textId="77777777" w:rsidTr="00FB30C8">
        <w:trPr>
          <w:trHeight w:val="312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2238FA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55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F08AB0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Dinaric-Balkan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70560CC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Bulgaria and Greece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5F4A4C" w14:textId="29A8EEFC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Moura </w:t>
            </w:r>
            <w:r w:rsidR="00FC5064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 xml:space="preserve">et al. </w:t>
            </w:r>
            <w:r w:rsidR="00FC5064" w:rsidRPr="00FC506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(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2014</w:t>
            </w:r>
            <w:r w:rsidR="00FC506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6B23DCC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102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F97C12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19AAE2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7BD931F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41°N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C1B8D8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24°E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DD133B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0.65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4379353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0.73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1BCFA3" w14:textId="77777777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CF97D0E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 </w:t>
            </w:r>
          </w:p>
        </w:tc>
      </w:tr>
      <w:tr w:rsidR="003F2F37" w:rsidRPr="00CA0DAB" w14:paraId="441C7DAF" w14:textId="77777777" w:rsidTr="00FB30C8">
        <w:trPr>
          <w:trHeight w:val="312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644437E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56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DE15F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Italian peninsula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9FE3CE3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Italy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72B039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Caniglia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>et al.,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2014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FDF59CA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414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84877B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4E3F25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D93086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44°N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8278CD4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10°E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525625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1BF749A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0.57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8E90365" w14:textId="77777777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E343685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5.25</w:t>
            </w:r>
          </w:p>
        </w:tc>
      </w:tr>
      <w:tr w:rsidR="00FB30C8" w:rsidRPr="00CA0DAB" w14:paraId="7BEFF523" w14:textId="77777777" w:rsidTr="00FB30C8">
        <w:trPr>
          <w:trHeight w:val="312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40E7599" w14:textId="77777777" w:rsidR="00FB30C8" w:rsidRPr="00CA0DAB" w:rsidRDefault="00FB30C8" w:rsidP="00FB30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57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C22BF4" w14:textId="3D437422" w:rsidR="00FB30C8" w:rsidRPr="00CA0DAB" w:rsidRDefault="00FB30C8" w:rsidP="00FB30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NW Iberian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91CDA0C" w14:textId="3723CE30" w:rsidR="00FB30C8" w:rsidRPr="00CA0DAB" w:rsidRDefault="00FB30C8" w:rsidP="00FB30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Central 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Portugal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, south of Douro river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E5F738" w14:textId="6C97E72A" w:rsidR="00FB30C8" w:rsidRPr="00CA0DAB" w:rsidRDefault="002207F1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R. </w:t>
            </w:r>
            <w:proofErr w:type="spellStart"/>
            <w:r w:rsidR="00FB30C8"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Godinho</w:t>
            </w:r>
            <w:proofErr w:type="spellEnd"/>
            <w:r w:rsidR="00FB30C8"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(</w:t>
            </w:r>
            <w:r w:rsidR="00FB30C8"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unpublis</w:t>
            </w:r>
            <w:r w:rsidR="00FB30C8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h</w:t>
            </w:r>
            <w:r w:rsidR="00FB30C8"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ed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data)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B49F8BC" w14:textId="0B10D66A" w:rsidR="00FB30C8" w:rsidRPr="00CA0DAB" w:rsidRDefault="00FB30C8" w:rsidP="00FB30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8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FD81285" w14:textId="7A4D8333" w:rsidR="00FB30C8" w:rsidRPr="00CA0DAB" w:rsidRDefault="00FB30C8" w:rsidP="00FB30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F4B6A6F" w14:textId="7E5CD4A5" w:rsidR="00FB30C8" w:rsidRPr="00CA0DAB" w:rsidRDefault="00FB30C8" w:rsidP="00FB30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B3EF04C" w14:textId="7B791264" w:rsidR="00FB30C8" w:rsidRPr="00CA0DAB" w:rsidRDefault="00FB30C8" w:rsidP="00FB30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8959ADB" w14:textId="5D970687" w:rsidR="00FB30C8" w:rsidRPr="00CA0DAB" w:rsidRDefault="00FB30C8" w:rsidP="00FB30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7°E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629827" w14:textId="5887F798" w:rsidR="00FB30C8" w:rsidRPr="00CA0DAB" w:rsidRDefault="00FB30C8" w:rsidP="00FB30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773ECC8" w14:textId="6FC8A8AF" w:rsidR="00FB30C8" w:rsidRPr="00CA0DAB" w:rsidRDefault="00FB30C8" w:rsidP="00FB30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0.49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54F7B9E" w14:textId="1ABD68B4" w:rsidR="00FB30C8" w:rsidRPr="00CA0DAB" w:rsidRDefault="002207F1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t-EE"/>
              </w:rPr>
              <w:t>̶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 </w:t>
            </w:r>
            <w:r w:rsidR="00FB30C8"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5461066" w14:textId="78234C30" w:rsidR="00FB30C8" w:rsidRPr="00CA0DAB" w:rsidRDefault="00FB30C8" w:rsidP="00FB30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2.98</w:t>
            </w:r>
          </w:p>
        </w:tc>
      </w:tr>
      <w:tr w:rsidR="003F2F37" w:rsidRPr="00CA0DAB" w14:paraId="4DD7BD38" w14:textId="77777777" w:rsidTr="00FB30C8">
        <w:trPr>
          <w:trHeight w:val="447"/>
        </w:trPr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F9C48FC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58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A8BC64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Carpathians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504829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Poland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ECFBB9" w14:textId="7AD01BCF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Gula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</w:t>
            </w:r>
            <w:r w:rsidRPr="005F6843"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en-GB" w:eastAsia="et-EE"/>
              </w:rPr>
              <w:t>et al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.</w:t>
            </w:r>
            <w:r w:rsidR="002207F1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 xml:space="preserve"> (</w:t>
            </w: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2009</w:t>
            </w:r>
            <w:r w:rsidR="002207F1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)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81D635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39</w:t>
            </w: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503553E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BEA08E1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C63AC61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49°N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D8DCD4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22°E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89C97D0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A790EDC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0.66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13BD0FD" w14:textId="1F3473A1" w:rsidR="003F2F37" w:rsidRPr="00CA0DAB" w:rsidRDefault="003F2F37" w:rsidP="002207F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ECD1CD3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GB" w:eastAsia="et-EE"/>
              </w:rPr>
              <w:t> </w:t>
            </w:r>
          </w:p>
        </w:tc>
      </w:tr>
      <w:bookmarkEnd w:id="1"/>
    </w:tbl>
    <w:p w14:paraId="4C777AF8" w14:textId="77777777" w:rsidR="003F2F37" w:rsidRPr="00CA0DAB" w:rsidRDefault="003F2F37" w:rsidP="003F2F3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en-GB" w:eastAsia="et-EE"/>
        </w:rPr>
      </w:pPr>
    </w:p>
    <w:p w14:paraId="0662AD2D" w14:textId="77777777" w:rsidR="006C388E" w:rsidRDefault="006C388E" w:rsidP="00B26DAE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/>
          <w:sz w:val="24"/>
          <w:szCs w:val="24"/>
          <w:lang w:val="en-GB"/>
        </w:rPr>
      </w:pPr>
    </w:p>
    <w:sectPr w:rsidR="006C388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DAE"/>
    <w:rsid w:val="000528EF"/>
    <w:rsid w:val="00073349"/>
    <w:rsid w:val="00092BA6"/>
    <w:rsid w:val="000C3046"/>
    <w:rsid w:val="001065D9"/>
    <w:rsid w:val="001601DF"/>
    <w:rsid w:val="00207BD5"/>
    <w:rsid w:val="002207F1"/>
    <w:rsid w:val="00270590"/>
    <w:rsid w:val="00280C40"/>
    <w:rsid w:val="002D1757"/>
    <w:rsid w:val="002D5E4B"/>
    <w:rsid w:val="003744EB"/>
    <w:rsid w:val="003B23D7"/>
    <w:rsid w:val="003C2AF7"/>
    <w:rsid w:val="003D1E28"/>
    <w:rsid w:val="003D2D97"/>
    <w:rsid w:val="003F14FF"/>
    <w:rsid w:val="003F2F37"/>
    <w:rsid w:val="00402492"/>
    <w:rsid w:val="00437A32"/>
    <w:rsid w:val="00472B37"/>
    <w:rsid w:val="004B44A4"/>
    <w:rsid w:val="004C673B"/>
    <w:rsid w:val="004F0B97"/>
    <w:rsid w:val="005153A7"/>
    <w:rsid w:val="005240A9"/>
    <w:rsid w:val="00532D16"/>
    <w:rsid w:val="0054336A"/>
    <w:rsid w:val="005465AF"/>
    <w:rsid w:val="0057664D"/>
    <w:rsid w:val="005D7FD6"/>
    <w:rsid w:val="006660F8"/>
    <w:rsid w:val="006A34C7"/>
    <w:rsid w:val="006B1311"/>
    <w:rsid w:val="006C388E"/>
    <w:rsid w:val="0070731A"/>
    <w:rsid w:val="00713EC5"/>
    <w:rsid w:val="00763201"/>
    <w:rsid w:val="007A7171"/>
    <w:rsid w:val="007B08F7"/>
    <w:rsid w:val="00837A96"/>
    <w:rsid w:val="008911BA"/>
    <w:rsid w:val="008C0937"/>
    <w:rsid w:val="008E38D4"/>
    <w:rsid w:val="008F17FF"/>
    <w:rsid w:val="00927512"/>
    <w:rsid w:val="009B70B1"/>
    <w:rsid w:val="009E0420"/>
    <w:rsid w:val="009E2A04"/>
    <w:rsid w:val="00A00AAD"/>
    <w:rsid w:val="00A51B15"/>
    <w:rsid w:val="00AB5CE7"/>
    <w:rsid w:val="00AE0731"/>
    <w:rsid w:val="00B029A9"/>
    <w:rsid w:val="00B26DAE"/>
    <w:rsid w:val="00B51D77"/>
    <w:rsid w:val="00B53869"/>
    <w:rsid w:val="00B77BE0"/>
    <w:rsid w:val="00B946B3"/>
    <w:rsid w:val="00BA7809"/>
    <w:rsid w:val="00BE0E8E"/>
    <w:rsid w:val="00C24D72"/>
    <w:rsid w:val="00C36E77"/>
    <w:rsid w:val="00C65353"/>
    <w:rsid w:val="00C83176"/>
    <w:rsid w:val="00CA0502"/>
    <w:rsid w:val="00CF1248"/>
    <w:rsid w:val="00D07DD2"/>
    <w:rsid w:val="00D25537"/>
    <w:rsid w:val="00D97DAE"/>
    <w:rsid w:val="00DC1176"/>
    <w:rsid w:val="00DC5C10"/>
    <w:rsid w:val="00DE6FB4"/>
    <w:rsid w:val="00E14A40"/>
    <w:rsid w:val="00E51A84"/>
    <w:rsid w:val="00F17E3B"/>
    <w:rsid w:val="00F21589"/>
    <w:rsid w:val="00F36DB1"/>
    <w:rsid w:val="00F63E01"/>
    <w:rsid w:val="00F6563C"/>
    <w:rsid w:val="00F70E79"/>
    <w:rsid w:val="00F76842"/>
    <w:rsid w:val="00FB30C8"/>
    <w:rsid w:val="00FC5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DE2B1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F2F37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F2F37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F2F3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3F2F3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6D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DA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B26DA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B26DAE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6DA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0B97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0B9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yshortcuts">
    <w:name w:val="yshortcuts"/>
    <w:uiPriority w:val="99"/>
    <w:rsid w:val="007B08F7"/>
    <w:rPr>
      <w:rFonts w:cs="Times New Roman"/>
    </w:rPr>
  </w:style>
  <w:style w:type="character" w:styleId="Hyperlink">
    <w:name w:val="Hyperlink"/>
    <w:basedOn w:val="DefaultParagraphFont"/>
    <w:uiPriority w:val="99"/>
    <w:rsid w:val="003F2F37"/>
    <w:rPr>
      <w:rFonts w:cs="Times New Roman"/>
      <w:color w:val="0000FF"/>
      <w:u w:val="single"/>
    </w:rPr>
  </w:style>
  <w:style w:type="character" w:customStyle="1" w:styleId="citation">
    <w:name w:val="citation"/>
    <w:uiPriority w:val="99"/>
    <w:rsid w:val="003F2F37"/>
  </w:style>
  <w:style w:type="character" w:customStyle="1" w:styleId="doi">
    <w:name w:val="doi"/>
    <w:basedOn w:val="DefaultParagraphFont"/>
    <w:uiPriority w:val="99"/>
    <w:rsid w:val="003F2F37"/>
    <w:rPr>
      <w:rFonts w:cs="Times New Roman"/>
    </w:rPr>
  </w:style>
  <w:style w:type="character" w:customStyle="1" w:styleId="value">
    <w:name w:val="value"/>
    <w:basedOn w:val="DefaultParagraphFont"/>
    <w:uiPriority w:val="99"/>
    <w:rsid w:val="003F2F37"/>
    <w:rPr>
      <w:rFonts w:cs="Times New Roman"/>
    </w:rPr>
  </w:style>
  <w:style w:type="character" w:customStyle="1" w:styleId="label1">
    <w:name w:val="label1"/>
    <w:basedOn w:val="DefaultParagraphFont"/>
    <w:uiPriority w:val="99"/>
    <w:rsid w:val="003F2F37"/>
    <w:rPr>
      <w:rFonts w:cs="Times New Roman"/>
    </w:rPr>
  </w:style>
  <w:style w:type="character" w:customStyle="1" w:styleId="ft">
    <w:name w:val="ft"/>
    <w:basedOn w:val="DefaultParagraphFont"/>
    <w:rsid w:val="003F2F37"/>
  </w:style>
  <w:style w:type="paragraph" w:styleId="ListParagraph">
    <w:name w:val="List Paragraph"/>
    <w:basedOn w:val="Normal"/>
    <w:uiPriority w:val="72"/>
    <w:rsid w:val="003F2F3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Revision">
    <w:name w:val="Revision"/>
    <w:hidden/>
    <w:uiPriority w:val="71"/>
    <w:rsid w:val="003F2F37"/>
    <w:pPr>
      <w:spacing w:line="240" w:lineRule="auto"/>
    </w:pPr>
    <w:rPr>
      <w:rFonts w:ascii="Calibri" w:eastAsia="Calibri" w:hAnsi="Calibri" w:cs="Times New Roman"/>
      <w:lang w:val="en-GB"/>
    </w:rPr>
  </w:style>
  <w:style w:type="character" w:customStyle="1" w:styleId="hps">
    <w:name w:val="hps"/>
    <w:basedOn w:val="DefaultParagraphFont"/>
    <w:rsid w:val="003F2F37"/>
  </w:style>
  <w:style w:type="character" w:customStyle="1" w:styleId="shorttext">
    <w:name w:val="short_text"/>
    <w:basedOn w:val="DefaultParagraphFont"/>
    <w:rsid w:val="003F2F37"/>
  </w:style>
  <w:style w:type="paragraph" w:customStyle="1" w:styleId="Default">
    <w:name w:val="Default"/>
    <w:rsid w:val="003F2F37"/>
    <w:pPr>
      <w:autoSpaceDE w:val="0"/>
      <w:autoSpaceDN w:val="0"/>
      <w:adjustRightInd w:val="0"/>
      <w:spacing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st1">
    <w:name w:val="st1"/>
    <w:basedOn w:val="DefaultParagraphFont"/>
    <w:rsid w:val="003F2F37"/>
  </w:style>
  <w:style w:type="character" w:styleId="Emphasis">
    <w:name w:val="Emphasis"/>
    <w:basedOn w:val="DefaultParagraphFont"/>
    <w:uiPriority w:val="20"/>
    <w:qFormat/>
    <w:rsid w:val="003F2F37"/>
    <w:rPr>
      <w:b/>
      <w:bCs/>
      <w:i w:val="0"/>
      <w:iCs w:val="0"/>
    </w:rPr>
  </w:style>
  <w:style w:type="paragraph" w:styleId="Header">
    <w:name w:val="header"/>
    <w:basedOn w:val="Normal"/>
    <w:link w:val="HeaderChar"/>
    <w:uiPriority w:val="99"/>
    <w:unhideWhenUsed/>
    <w:rsid w:val="003F2F37"/>
    <w:pPr>
      <w:tabs>
        <w:tab w:val="center" w:pos="4680"/>
        <w:tab w:val="right" w:pos="9360"/>
      </w:tabs>
      <w:spacing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3F2F3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F2F37"/>
    <w:pPr>
      <w:tabs>
        <w:tab w:val="center" w:pos="4680"/>
        <w:tab w:val="right" w:pos="9360"/>
      </w:tabs>
      <w:spacing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3F2F37"/>
    <w:rPr>
      <w:rFonts w:ascii="Calibri" w:eastAsia="Calibri" w:hAnsi="Calibri" w:cs="Times New Roman"/>
    </w:rPr>
  </w:style>
  <w:style w:type="character" w:customStyle="1" w:styleId="mixed-citation">
    <w:name w:val="mixed-citation"/>
    <w:basedOn w:val="DefaultParagraphFont"/>
    <w:rsid w:val="003F2F37"/>
  </w:style>
  <w:style w:type="character" w:customStyle="1" w:styleId="ref-title">
    <w:name w:val="ref-title"/>
    <w:basedOn w:val="DefaultParagraphFont"/>
    <w:rsid w:val="003F2F37"/>
  </w:style>
  <w:style w:type="character" w:customStyle="1" w:styleId="ref-journal">
    <w:name w:val="ref-journal"/>
    <w:basedOn w:val="DefaultParagraphFont"/>
    <w:rsid w:val="003F2F37"/>
  </w:style>
  <w:style w:type="character" w:customStyle="1" w:styleId="ref-vol">
    <w:name w:val="ref-vol"/>
    <w:basedOn w:val="DefaultParagraphFont"/>
    <w:rsid w:val="003F2F37"/>
  </w:style>
  <w:style w:type="character" w:customStyle="1" w:styleId="refbody">
    <w:name w:val="refbody"/>
    <w:basedOn w:val="DefaultParagraphFont"/>
    <w:rsid w:val="003F2F37"/>
  </w:style>
  <w:style w:type="character" w:customStyle="1" w:styleId="citationjournaltitle">
    <w:name w:val="citation_journal_title"/>
    <w:basedOn w:val="DefaultParagraphFont"/>
    <w:rsid w:val="003F2F37"/>
  </w:style>
  <w:style w:type="character" w:customStyle="1" w:styleId="citationissue">
    <w:name w:val="citation_issue"/>
    <w:basedOn w:val="DefaultParagraphFont"/>
    <w:rsid w:val="003F2F37"/>
  </w:style>
  <w:style w:type="character" w:customStyle="1" w:styleId="citationstartpage">
    <w:name w:val="citation_start_page"/>
    <w:basedOn w:val="DefaultParagraphFont"/>
    <w:rsid w:val="003F2F37"/>
  </w:style>
  <w:style w:type="character" w:customStyle="1" w:styleId="citationdoi">
    <w:name w:val="citation_doi"/>
    <w:basedOn w:val="DefaultParagraphFont"/>
    <w:rsid w:val="003F2F37"/>
  </w:style>
  <w:style w:type="paragraph" w:customStyle="1" w:styleId="articlecitation">
    <w:name w:val="articlecitation"/>
    <w:basedOn w:val="Normal"/>
    <w:rsid w:val="003F2F37"/>
    <w:pPr>
      <w:spacing w:before="150" w:after="75" w:line="240" w:lineRule="auto"/>
    </w:pPr>
    <w:rPr>
      <w:rFonts w:ascii="Verdana" w:eastAsia="Times New Roman" w:hAnsi="Verdana" w:cs="Times New Roman"/>
      <w:color w:val="231F20"/>
      <w:sz w:val="20"/>
      <w:szCs w:val="20"/>
      <w:lang w:val="et-EE" w:eastAsia="et-EE"/>
    </w:rPr>
  </w:style>
  <w:style w:type="paragraph" w:customStyle="1" w:styleId="authors">
    <w:name w:val="authors"/>
    <w:basedOn w:val="Normal"/>
    <w:rsid w:val="003F2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F2F37"/>
    <w:rPr>
      <w:b/>
      <w:bCs/>
    </w:rPr>
  </w:style>
  <w:style w:type="paragraph" w:styleId="NormalWeb">
    <w:name w:val="Normal (Web)"/>
    <w:basedOn w:val="Normal"/>
    <w:uiPriority w:val="99"/>
    <w:unhideWhenUsed/>
    <w:rsid w:val="003F2F37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F2F37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F2F37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F2F3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3F2F3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6D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DA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B26DA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B26DAE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6DA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0B97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0B9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yshortcuts">
    <w:name w:val="yshortcuts"/>
    <w:uiPriority w:val="99"/>
    <w:rsid w:val="007B08F7"/>
    <w:rPr>
      <w:rFonts w:cs="Times New Roman"/>
    </w:rPr>
  </w:style>
  <w:style w:type="character" w:styleId="Hyperlink">
    <w:name w:val="Hyperlink"/>
    <w:basedOn w:val="DefaultParagraphFont"/>
    <w:uiPriority w:val="99"/>
    <w:rsid w:val="003F2F37"/>
    <w:rPr>
      <w:rFonts w:cs="Times New Roman"/>
      <w:color w:val="0000FF"/>
      <w:u w:val="single"/>
    </w:rPr>
  </w:style>
  <w:style w:type="character" w:customStyle="1" w:styleId="citation">
    <w:name w:val="citation"/>
    <w:uiPriority w:val="99"/>
    <w:rsid w:val="003F2F37"/>
  </w:style>
  <w:style w:type="character" w:customStyle="1" w:styleId="doi">
    <w:name w:val="doi"/>
    <w:basedOn w:val="DefaultParagraphFont"/>
    <w:uiPriority w:val="99"/>
    <w:rsid w:val="003F2F37"/>
    <w:rPr>
      <w:rFonts w:cs="Times New Roman"/>
    </w:rPr>
  </w:style>
  <w:style w:type="character" w:customStyle="1" w:styleId="value">
    <w:name w:val="value"/>
    <w:basedOn w:val="DefaultParagraphFont"/>
    <w:uiPriority w:val="99"/>
    <w:rsid w:val="003F2F37"/>
    <w:rPr>
      <w:rFonts w:cs="Times New Roman"/>
    </w:rPr>
  </w:style>
  <w:style w:type="character" w:customStyle="1" w:styleId="label1">
    <w:name w:val="label1"/>
    <w:basedOn w:val="DefaultParagraphFont"/>
    <w:uiPriority w:val="99"/>
    <w:rsid w:val="003F2F37"/>
    <w:rPr>
      <w:rFonts w:cs="Times New Roman"/>
    </w:rPr>
  </w:style>
  <w:style w:type="character" w:customStyle="1" w:styleId="ft">
    <w:name w:val="ft"/>
    <w:basedOn w:val="DefaultParagraphFont"/>
    <w:rsid w:val="003F2F37"/>
  </w:style>
  <w:style w:type="paragraph" w:styleId="ListParagraph">
    <w:name w:val="List Paragraph"/>
    <w:basedOn w:val="Normal"/>
    <w:uiPriority w:val="72"/>
    <w:rsid w:val="003F2F3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Revision">
    <w:name w:val="Revision"/>
    <w:hidden/>
    <w:uiPriority w:val="71"/>
    <w:rsid w:val="003F2F37"/>
    <w:pPr>
      <w:spacing w:line="240" w:lineRule="auto"/>
    </w:pPr>
    <w:rPr>
      <w:rFonts w:ascii="Calibri" w:eastAsia="Calibri" w:hAnsi="Calibri" w:cs="Times New Roman"/>
      <w:lang w:val="en-GB"/>
    </w:rPr>
  </w:style>
  <w:style w:type="character" w:customStyle="1" w:styleId="hps">
    <w:name w:val="hps"/>
    <w:basedOn w:val="DefaultParagraphFont"/>
    <w:rsid w:val="003F2F37"/>
  </w:style>
  <w:style w:type="character" w:customStyle="1" w:styleId="shorttext">
    <w:name w:val="short_text"/>
    <w:basedOn w:val="DefaultParagraphFont"/>
    <w:rsid w:val="003F2F37"/>
  </w:style>
  <w:style w:type="paragraph" w:customStyle="1" w:styleId="Default">
    <w:name w:val="Default"/>
    <w:rsid w:val="003F2F37"/>
    <w:pPr>
      <w:autoSpaceDE w:val="0"/>
      <w:autoSpaceDN w:val="0"/>
      <w:adjustRightInd w:val="0"/>
      <w:spacing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st1">
    <w:name w:val="st1"/>
    <w:basedOn w:val="DefaultParagraphFont"/>
    <w:rsid w:val="003F2F37"/>
  </w:style>
  <w:style w:type="character" w:styleId="Emphasis">
    <w:name w:val="Emphasis"/>
    <w:basedOn w:val="DefaultParagraphFont"/>
    <w:uiPriority w:val="20"/>
    <w:qFormat/>
    <w:rsid w:val="003F2F37"/>
    <w:rPr>
      <w:b/>
      <w:bCs/>
      <w:i w:val="0"/>
      <w:iCs w:val="0"/>
    </w:rPr>
  </w:style>
  <w:style w:type="paragraph" w:styleId="Header">
    <w:name w:val="header"/>
    <w:basedOn w:val="Normal"/>
    <w:link w:val="HeaderChar"/>
    <w:uiPriority w:val="99"/>
    <w:unhideWhenUsed/>
    <w:rsid w:val="003F2F37"/>
    <w:pPr>
      <w:tabs>
        <w:tab w:val="center" w:pos="4680"/>
        <w:tab w:val="right" w:pos="9360"/>
      </w:tabs>
      <w:spacing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3F2F3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F2F37"/>
    <w:pPr>
      <w:tabs>
        <w:tab w:val="center" w:pos="4680"/>
        <w:tab w:val="right" w:pos="9360"/>
      </w:tabs>
      <w:spacing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3F2F37"/>
    <w:rPr>
      <w:rFonts w:ascii="Calibri" w:eastAsia="Calibri" w:hAnsi="Calibri" w:cs="Times New Roman"/>
    </w:rPr>
  </w:style>
  <w:style w:type="character" w:customStyle="1" w:styleId="mixed-citation">
    <w:name w:val="mixed-citation"/>
    <w:basedOn w:val="DefaultParagraphFont"/>
    <w:rsid w:val="003F2F37"/>
  </w:style>
  <w:style w:type="character" w:customStyle="1" w:styleId="ref-title">
    <w:name w:val="ref-title"/>
    <w:basedOn w:val="DefaultParagraphFont"/>
    <w:rsid w:val="003F2F37"/>
  </w:style>
  <w:style w:type="character" w:customStyle="1" w:styleId="ref-journal">
    <w:name w:val="ref-journal"/>
    <w:basedOn w:val="DefaultParagraphFont"/>
    <w:rsid w:val="003F2F37"/>
  </w:style>
  <w:style w:type="character" w:customStyle="1" w:styleId="ref-vol">
    <w:name w:val="ref-vol"/>
    <w:basedOn w:val="DefaultParagraphFont"/>
    <w:rsid w:val="003F2F37"/>
  </w:style>
  <w:style w:type="character" w:customStyle="1" w:styleId="refbody">
    <w:name w:val="refbody"/>
    <w:basedOn w:val="DefaultParagraphFont"/>
    <w:rsid w:val="003F2F37"/>
  </w:style>
  <w:style w:type="character" w:customStyle="1" w:styleId="citationjournaltitle">
    <w:name w:val="citation_journal_title"/>
    <w:basedOn w:val="DefaultParagraphFont"/>
    <w:rsid w:val="003F2F37"/>
  </w:style>
  <w:style w:type="character" w:customStyle="1" w:styleId="citationissue">
    <w:name w:val="citation_issue"/>
    <w:basedOn w:val="DefaultParagraphFont"/>
    <w:rsid w:val="003F2F37"/>
  </w:style>
  <w:style w:type="character" w:customStyle="1" w:styleId="citationstartpage">
    <w:name w:val="citation_start_page"/>
    <w:basedOn w:val="DefaultParagraphFont"/>
    <w:rsid w:val="003F2F37"/>
  </w:style>
  <w:style w:type="character" w:customStyle="1" w:styleId="citationdoi">
    <w:name w:val="citation_doi"/>
    <w:basedOn w:val="DefaultParagraphFont"/>
    <w:rsid w:val="003F2F37"/>
  </w:style>
  <w:style w:type="paragraph" w:customStyle="1" w:styleId="articlecitation">
    <w:name w:val="articlecitation"/>
    <w:basedOn w:val="Normal"/>
    <w:rsid w:val="003F2F37"/>
    <w:pPr>
      <w:spacing w:before="150" w:after="75" w:line="240" w:lineRule="auto"/>
    </w:pPr>
    <w:rPr>
      <w:rFonts w:ascii="Verdana" w:eastAsia="Times New Roman" w:hAnsi="Verdana" w:cs="Times New Roman"/>
      <w:color w:val="231F20"/>
      <w:sz w:val="20"/>
      <w:szCs w:val="20"/>
      <w:lang w:val="et-EE" w:eastAsia="et-EE"/>
    </w:rPr>
  </w:style>
  <w:style w:type="paragraph" w:customStyle="1" w:styleId="authors">
    <w:name w:val="authors"/>
    <w:basedOn w:val="Normal"/>
    <w:rsid w:val="003F2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F2F37"/>
    <w:rPr>
      <w:b/>
      <w:bCs/>
    </w:rPr>
  </w:style>
  <w:style w:type="paragraph" w:styleId="NormalWeb">
    <w:name w:val="Normal (Web)"/>
    <w:basedOn w:val="Normal"/>
    <w:uiPriority w:val="99"/>
    <w:unhideWhenUsed/>
    <w:rsid w:val="003F2F37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5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787</Words>
  <Characters>4490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Tartu Ülikool</Company>
  <LinksUpToDate>false</LinksUpToDate>
  <CharactersWithSpaces>5267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Urmas Saarma</dc:creator>
  <cp:lastModifiedBy>Alison Cooper</cp:lastModifiedBy>
  <cp:revision>3</cp:revision>
  <dcterms:created xsi:type="dcterms:W3CDTF">2016-08-01T09:39:00Z</dcterms:created>
  <dcterms:modified xsi:type="dcterms:W3CDTF">2016-08-25T15:11:00Z</dcterms:modified>
</cp:coreProperties>
</file>